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94" w:rsidRPr="00FC3C51" w:rsidRDefault="00742494" w:rsidP="00F730E5">
      <w:pPr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FC3C51">
        <w:rPr>
          <w:rFonts w:cs="B Nazanin" w:hint="cs"/>
          <w:b/>
          <w:bCs/>
          <w:sz w:val="44"/>
          <w:szCs w:val="44"/>
          <w:rtl/>
          <w:lang w:bidi="fa-IR"/>
        </w:rPr>
        <w:t xml:space="preserve">برنامه کوئیزهای دروس ریاضی، فیزیک و شیمی (ترم </w:t>
      </w:r>
      <w:r w:rsidR="0054167C" w:rsidRPr="00FC3C51">
        <w:rPr>
          <w:rFonts w:cs="B Nazanin" w:hint="cs"/>
          <w:b/>
          <w:bCs/>
          <w:sz w:val="44"/>
          <w:szCs w:val="44"/>
          <w:rtl/>
          <w:lang w:bidi="fa-IR"/>
        </w:rPr>
        <w:t>2</w:t>
      </w:r>
      <w:r w:rsidRPr="00FC3C51">
        <w:rPr>
          <w:rFonts w:cs="B Nazanin" w:hint="cs"/>
          <w:b/>
          <w:bCs/>
          <w:sz w:val="44"/>
          <w:szCs w:val="44"/>
          <w:rtl/>
          <w:lang w:bidi="fa-IR"/>
        </w:rPr>
        <w:t>-</w:t>
      </w:r>
      <w:r w:rsidR="00F730E5">
        <w:rPr>
          <w:rFonts w:cs="B Nazanin" w:hint="cs"/>
          <w:b/>
          <w:bCs/>
          <w:sz w:val="44"/>
          <w:szCs w:val="44"/>
          <w:rtl/>
          <w:lang w:bidi="fa-IR"/>
        </w:rPr>
        <w:t>401</w:t>
      </w:r>
      <w:r w:rsidRPr="00FC3C51">
        <w:rPr>
          <w:rFonts w:cs="B Nazanin" w:hint="cs"/>
          <w:b/>
          <w:bCs/>
          <w:sz w:val="44"/>
          <w:szCs w:val="44"/>
          <w:rtl/>
          <w:lang w:bidi="fa-IR"/>
        </w:rPr>
        <w:t>)</w:t>
      </w:r>
    </w:p>
    <w:p w:rsidR="00742494" w:rsidRPr="00FC3C51" w:rsidRDefault="00742494" w:rsidP="00742494">
      <w:pPr>
        <w:rPr>
          <w:sz w:val="20"/>
          <w:szCs w:val="20"/>
          <w:rtl/>
          <w:lang w:bidi="fa-IR"/>
        </w:rPr>
      </w:pPr>
    </w:p>
    <w:tbl>
      <w:tblPr>
        <w:bidiVisual/>
        <w:tblW w:w="148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194"/>
        <w:gridCol w:w="1843"/>
        <w:gridCol w:w="7087"/>
        <w:gridCol w:w="1196"/>
      </w:tblGrid>
      <w:tr w:rsidR="000F4297" w:rsidRPr="00BD4370" w:rsidTr="001B4FF0">
        <w:trPr>
          <w:trHeight w:val="677"/>
        </w:trPr>
        <w:tc>
          <w:tcPr>
            <w:tcW w:w="14875" w:type="dxa"/>
            <w:gridSpan w:val="5"/>
            <w:vAlign w:val="center"/>
          </w:tcPr>
          <w:p w:rsidR="000F4297" w:rsidRPr="00BD4370" w:rsidRDefault="000F4297" w:rsidP="00F564F4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BD4370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کوئیزهای اول</w:t>
            </w:r>
          </w:p>
        </w:tc>
      </w:tr>
      <w:tr w:rsidR="00A32D0D" w:rsidRPr="00BD4370" w:rsidTr="001B4FF0">
        <w:trPr>
          <w:trHeight w:val="275"/>
        </w:trPr>
        <w:tc>
          <w:tcPr>
            <w:tcW w:w="13679" w:type="dxa"/>
            <w:gridSpan w:val="4"/>
            <w:vAlign w:val="center"/>
          </w:tcPr>
          <w:p w:rsidR="00A32D0D" w:rsidRPr="00FC3C51" w:rsidRDefault="00A32D0D" w:rsidP="002726D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6" w:type="dxa"/>
            <w:vAlign w:val="center"/>
          </w:tcPr>
          <w:p w:rsidR="00A32D0D" w:rsidRPr="00FE26B9" w:rsidRDefault="00A32D0D" w:rsidP="00062965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E26B9">
              <w:rPr>
                <w:rFonts w:cs="B Nazanin" w:hint="cs"/>
                <w:sz w:val="36"/>
                <w:szCs w:val="36"/>
                <w:rtl/>
                <w:lang w:bidi="fa-IR"/>
              </w:rPr>
              <w:t>تعداد</w:t>
            </w:r>
          </w:p>
        </w:tc>
      </w:tr>
      <w:tr w:rsidR="00F730E5" w:rsidRPr="00BD4370" w:rsidTr="001B4FF0">
        <w:trPr>
          <w:trHeight w:val="1078"/>
        </w:trPr>
        <w:tc>
          <w:tcPr>
            <w:tcW w:w="2555" w:type="dxa"/>
            <w:vAlign w:val="center"/>
          </w:tcPr>
          <w:p w:rsidR="00F730E5" w:rsidRPr="007B4612" w:rsidRDefault="00F730E5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فیزیک 1</w:t>
            </w:r>
          </w:p>
        </w:tc>
        <w:tc>
          <w:tcPr>
            <w:tcW w:w="2194" w:type="dxa"/>
            <w:vAlign w:val="center"/>
          </w:tcPr>
          <w:p w:rsidR="00F730E5" w:rsidRPr="007B4612" w:rsidRDefault="00F730E5" w:rsidP="00F730E5">
            <w:pPr>
              <w:jc w:val="center"/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دوشنبه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22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12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4011</w:t>
            </w:r>
          </w:p>
        </w:tc>
        <w:tc>
          <w:tcPr>
            <w:tcW w:w="1843" w:type="dxa"/>
            <w:vAlign w:val="center"/>
          </w:tcPr>
          <w:p w:rsidR="00F730E5" w:rsidRPr="00FC3C51" w:rsidRDefault="00F730E5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5 بعدازظهر</w:t>
            </w:r>
          </w:p>
        </w:tc>
        <w:tc>
          <w:tcPr>
            <w:tcW w:w="7087" w:type="dxa"/>
            <w:vAlign w:val="center"/>
          </w:tcPr>
          <w:p w:rsidR="00F730E5" w:rsidRPr="00FC3C51" w:rsidRDefault="00A03697" w:rsidP="00EF292A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سالن شهید آوینی</w:t>
            </w:r>
          </w:p>
        </w:tc>
        <w:tc>
          <w:tcPr>
            <w:tcW w:w="1196" w:type="dxa"/>
            <w:vAlign w:val="center"/>
          </w:tcPr>
          <w:p w:rsidR="00F730E5" w:rsidRPr="007B4612" w:rsidRDefault="00741597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233</w:t>
            </w:r>
          </w:p>
        </w:tc>
      </w:tr>
      <w:tr w:rsidR="00F730E5" w:rsidRPr="00BD4370" w:rsidTr="001B4FF0">
        <w:trPr>
          <w:trHeight w:val="1078"/>
        </w:trPr>
        <w:tc>
          <w:tcPr>
            <w:tcW w:w="2555" w:type="dxa"/>
            <w:vAlign w:val="center"/>
          </w:tcPr>
          <w:p w:rsidR="00F730E5" w:rsidRPr="007B4612" w:rsidRDefault="00F730E5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فیزیک 2</w:t>
            </w:r>
          </w:p>
        </w:tc>
        <w:tc>
          <w:tcPr>
            <w:tcW w:w="2194" w:type="dxa"/>
            <w:vAlign w:val="center"/>
          </w:tcPr>
          <w:p w:rsidR="00F730E5" w:rsidRPr="007B4612" w:rsidRDefault="00F730E5" w:rsidP="00F730E5">
            <w:pPr>
              <w:jc w:val="center"/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دوشنبه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22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12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4011</w:t>
            </w:r>
          </w:p>
        </w:tc>
        <w:tc>
          <w:tcPr>
            <w:tcW w:w="1843" w:type="dxa"/>
            <w:vAlign w:val="center"/>
          </w:tcPr>
          <w:p w:rsidR="00F730E5" w:rsidRPr="00FC3C51" w:rsidRDefault="00F730E5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5 بعدازظهر</w:t>
            </w:r>
          </w:p>
        </w:tc>
        <w:tc>
          <w:tcPr>
            <w:tcW w:w="7087" w:type="dxa"/>
            <w:vAlign w:val="center"/>
          </w:tcPr>
          <w:p w:rsidR="00F730E5" w:rsidRPr="00FC3C51" w:rsidRDefault="00F730E5" w:rsidP="00182097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مجموعه تالارهای </w:t>
            </w:r>
            <w:r w:rsidR="00EF292A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2</w:t>
            </w: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الی 7، </w:t>
            </w:r>
            <w:r w:rsidR="00182097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کلاسهای 1 تا 8</w:t>
            </w:r>
            <w:r w:rsidR="00A03697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مجتمع ابوریحان</w:t>
            </w:r>
          </w:p>
        </w:tc>
        <w:tc>
          <w:tcPr>
            <w:tcW w:w="1196" w:type="dxa"/>
            <w:vAlign w:val="center"/>
          </w:tcPr>
          <w:p w:rsidR="00F730E5" w:rsidRPr="007B4612" w:rsidRDefault="00A03697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702</w:t>
            </w:r>
          </w:p>
        </w:tc>
      </w:tr>
      <w:tr w:rsidR="00D41F58" w:rsidRPr="00BD4370" w:rsidTr="001B4FF0">
        <w:trPr>
          <w:trHeight w:val="10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8" w:rsidRDefault="00D41F58" w:rsidP="002726D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ریاضی</w:t>
            </w:r>
          </w:p>
          <w:p w:rsidR="00BF426D" w:rsidRPr="00BF426D" w:rsidRDefault="00BF426D" w:rsidP="002726D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426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(ریاضی عمومی 2 و ریاضی 1 عمومی)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8" w:rsidRPr="007B4612" w:rsidRDefault="00D41F58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دوشنبه </w:t>
            </w:r>
            <w:r w:rsidR="00F730E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21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 w:rsidR="00F730E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 w:rsidR="00F730E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8" w:rsidRPr="00FC3C51" w:rsidRDefault="00D41F58" w:rsidP="002726D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5 بعدازظهر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8" w:rsidRPr="00FC3C51" w:rsidRDefault="00D41F58" w:rsidP="00C23E04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مجموعه تالارهای </w:t>
            </w:r>
            <w:r w:rsidR="00C23E04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2</w:t>
            </w: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الی 7، سالن شهیدآوینی،</w:t>
            </w:r>
          </w:p>
          <w:p w:rsidR="00D41F58" w:rsidRPr="00FC3C51" w:rsidRDefault="00D41F58" w:rsidP="00586CB5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کلاسهای</w:t>
            </w:r>
            <w:r w:rsidR="0039303A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1 تا 4 </w:t>
            </w: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مجتمع ابوریحان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8" w:rsidRPr="007B4612" w:rsidRDefault="00741597" w:rsidP="002726D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899</w:t>
            </w:r>
          </w:p>
        </w:tc>
      </w:tr>
      <w:tr w:rsidR="00D41F58" w:rsidRPr="00BD4370" w:rsidTr="001B4FF0">
        <w:trPr>
          <w:trHeight w:val="515"/>
        </w:trPr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8" w:rsidRPr="00FC3C51" w:rsidRDefault="00D41F58" w:rsidP="002726D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کوئیزهای دوم</w:t>
            </w:r>
          </w:p>
        </w:tc>
      </w:tr>
      <w:tr w:rsidR="005814D4" w:rsidRPr="00BD4370" w:rsidTr="001B4FF0">
        <w:trPr>
          <w:trHeight w:val="10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D4" w:rsidRPr="002A6982" w:rsidRDefault="005814D4" w:rsidP="00E9322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شیمی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D4" w:rsidRPr="002A6982" w:rsidRDefault="005814D4" w:rsidP="00F730E5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BD437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دوشنبه </w:t>
            </w:r>
            <w:r w:rsidR="00F730E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25</w:t>
            </w:r>
            <w:r w:rsidRPr="00BD437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  <w:r w:rsidRPr="00BD437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 w:rsidR="00F730E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D4" w:rsidRPr="00BD4370" w:rsidRDefault="005814D4" w:rsidP="00E9322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D437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5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بعدازظهر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D4" w:rsidRPr="00FC3C51" w:rsidRDefault="005814D4" w:rsidP="006C693D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تالار</w:t>
            </w:r>
            <w:r w:rsidR="006C693D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2</w:t>
            </w: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و </w:t>
            </w:r>
            <w:r w:rsidR="006C693D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3</w:t>
            </w:r>
            <w:r w:rsidR="00281780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و 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D4" w:rsidRPr="00BD4370" w:rsidRDefault="00741597" w:rsidP="00E93225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227</w:t>
            </w:r>
          </w:p>
        </w:tc>
      </w:tr>
      <w:tr w:rsidR="00BF426D" w:rsidRPr="00BD4370" w:rsidTr="001B4FF0">
        <w:trPr>
          <w:trHeight w:val="10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6D" w:rsidRDefault="00BF426D" w:rsidP="00BF426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ریاضی</w:t>
            </w:r>
          </w:p>
          <w:p w:rsidR="00BF426D" w:rsidRPr="00BF426D" w:rsidRDefault="00BF426D" w:rsidP="00BF426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426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(ریاضی عمومی 1 و ریاضی عمومی 2 و ریاضی 1 عمومی)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6D" w:rsidRPr="007B4612" w:rsidRDefault="00BF426D" w:rsidP="00BF426D">
            <w:pPr>
              <w:jc w:val="center"/>
            </w:pP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دوشنبه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3</w:t>
            </w:r>
            <w:r w:rsidRPr="007B46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6D" w:rsidRPr="00FC3C51" w:rsidRDefault="00BF426D" w:rsidP="00BF426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5 بعدازظهر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6D" w:rsidRPr="00FC3C51" w:rsidRDefault="00BF426D" w:rsidP="00C23E04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مجموعه تالارهای </w:t>
            </w:r>
            <w:r w:rsidR="00C23E04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2</w:t>
            </w:r>
            <w:r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الی 7، سالن شهیدآوینی،</w:t>
            </w:r>
          </w:p>
          <w:p w:rsidR="00BF426D" w:rsidRPr="00FC3C51" w:rsidRDefault="00182097" w:rsidP="0039303A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کلیه </w:t>
            </w:r>
            <w:bookmarkStart w:id="0" w:name="_GoBack"/>
            <w:bookmarkEnd w:id="0"/>
            <w:r w:rsidR="00BF426D" w:rsidRPr="00FC3C51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کلاسهای مجتمع ابوریحان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6D" w:rsidRPr="007B4612" w:rsidRDefault="00741597" w:rsidP="00BF426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1364</w:t>
            </w:r>
          </w:p>
        </w:tc>
      </w:tr>
    </w:tbl>
    <w:p w:rsidR="00742494" w:rsidRDefault="00742494" w:rsidP="00FC3C51">
      <w:pPr>
        <w:rPr>
          <w:rtl/>
          <w:lang w:bidi="fa-IR"/>
        </w:rPr>
      </w:pPr>
    </w:p>
    <w:sectPr w:rsidR="00742494" w:rsidSect="0033202B">
      <w:pgSz w:w="16838" w:h="11906" w:orient="landscape" w:code="9"/>
      <w:pgMar w:top="567" w:right="1440" w:bottom="73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8"/>
    <w:rsid w:val="000232B5"/>
    <w:rsid w:val="00025CA0"/>
    <w:rsid w:val="00025DC2"/>
    <w:rsid w:val="00052005"/>
    <w:rsid w:val="00055394"/>
    <w:rsid w:val="00056D0E"/>
    <w:rsid w:val="00062965"/>
    <w:rsid w:val="0008050A"/>
    <w:rsid w:val="000A130C"/>
    <w:rsid w:val="000A647E"/>
    <w:rsid w:val="000A67A3"/>
    <w:rsid w:val="000D75D5"/>
    <w:rsid w:val="000F2186"/>
    <w:rsid w:val="000F4297"/>
    <w:rsid w:val="00115280"/>
    <w:rsid w:val="00124264"/>
    <w:rsid w:val="00174A90"/>
    <w:rsid w:val="00182097"/>
    <w:rsid w:val="001B4FF0"/>
    <w:rsid w:val="00200463"/>
    <w:rsid w:val="0021026D"/>
    <w:rsid w:val="00232E40"/>
    <w:rsid w:val="00257975"/>
    <w:rsid w:val="00272546"/>
    <w:rsid w:val="00281780"/>
    <w:rsid w:val="002A6982"/>
    <w:rsid w:val="002B6408"/>
    <w:rsid w:val="002C7CB9"/>
    <w:rsid w:val="002D13CE"/>
    <w:rsid w:val="002E2921"/>
    <w:rsid w:val="002F4893"/>
    <w:rsid w:val="0033202B"/>
    <w:rsid w:val="00353B56"/>
    <w:rsid w:val="00364C89"/>
    <w:rsid w:val="003667E5"/>
    <w:rsid w:val="00371155"/>
    <w:rsid w:val="0039303A"/>
    <w:rsid w:val="0039740A"/>
    <w:rsid w:val="003A2661"/>
    <w:rsid w:val="003B103D"/>
    <w:rsid w:val="003B3D83"/>
    <w:rsid w:val="003C3279"/>
    <w:rsid w:val="003D1887"/>
    <w:rsid w:val="003D4813"/>
    <w:rsid w:val="003E0EF9"/>
    <w:rsid w:val="00405606"/>
    <w:rsid w:val="00413F89"/>
    <w:rsid w:val="00440B5E"/>
    <w:rsid w:val="0045452F"/>
    <w:rsid w:val="00495C17"/>
    <w:rsid w:val="004B5C31"/>
    <w:rsid w:val="004D7F78"/>
    <w:rsid w:val="004E2AC7"/>
    <w:rsid w:val="004E3CDB"/>
    <w:rsid w:val="004E449F"/>
    <w:rsid w:val="00503FB2"/>
    <w:rsid w:val="00516FBD"/>
    <w:rsid w:val="0054167C"/>
    <w:rsid w:val="0054530A"/>
    <w:rsid w:val="005602A6"/>
    <w:rsid w:val="005814D4"/>
    <w:rsid w:val="00586CB5"/>
    <w:rsid w:val="005B5046"/>
    <w:rsid w:val="005C1011"/>
    <w:rsid w:val="005D0CF2"/>
    <w:rsid w:val="005F0C44"/>
    <w:rsid w:val="00631919"/>
    <w:rsid w:val="0067305C"/>
    <w:rsid w:val="00676E3C"/>
    <w:rsid w:val="0068688B"/>
    <w:rsid w:val="0069203F"/>
    <w:rsid w:val="006934CF"/>
    <w:rsid w:val="006B0807"/>
    <w:rsid w:val="006B56D7"/>
    <w:rsid w:val="006C693D"/>
    <w:rsid w:val="00741597"/>
    <w:rsid w:val="00742494"/>
    <w:rsid w:val="00762B96"/>
    <w:rsid w:val="007726D1"/>
    <w:rsid w:val="0077691F"/>
    <w:rsid w:val="0079570F"/>
    <w:rsid w:val="007B4612"/>
    <w:rsid w:val="007C1F41"/>
    <w:rsid w:val="007C6558"/>
    <w:rsid w:val="007D26F7"/>
    <w:rsid w:val="007E61F6"/>
    <w:rsid w:val="00816ADE"/>
    <w:rsid w:val="008213AD"/>
    <w:rsid w:val="00853555"/>
    <w:rsid w:val="00861D35"/>
    <w:rsid w:val="0086452F"/>
    <w:rsid w:val="0087066D"/>
    <w:rsid w:val="0087728B"/>
    <w:rsid w:val="00885F35"/>
    <w:rsid w:val="00890C39"/>
    <w:rsid w:val="00895FB4"/>
    <w:rsid w:val="008A30DB"/>
    <w:rsid w:val="008B287E"/>
    <w:rsid w:val="008C4A43"/>
    <w:rsid w:val="008D5151"/>
    <w:rsid w:val="008E2329"/>
    <w:rsid w:val="008E4376"/>
    <w:rsid w:val="008F686F"/>
    <w:rsid w:val="0095725E"/>
    <w:rsid w:val="00967B39"/>
    <w:rsid w:val="009A51A5"/>
    <w:rsid w:val="009E124B"/>
    <w:rsid w:val="00A01E47"/>
    <w:rsid w:val="00A03697"/>
    <w:rsid w:val="00A15BBD"/>
    <w:rsid w:val="00A22278"/>
    <w:rsid w:val="00A32D0D"/>
    <w:rsid w:val="00A474A5"/>
    <w:rsid w:val="00A5632C"/>
    <w:rsid w:val="00A60E70"/>
    <w:rsid w:val="00AD2818"/>
    <w:rsid w:val="00AE181B"/>
    <w:rsid w:val="00AE4F60"/>
    <w:rsid w:val="00AF449A"/>
    <w:rsid w:val="00B261BC"/>
    <w:rsid w:val="00B55088"/>
    <w:rsid w:val="00B72CA4"/>
    <w:rsid w:val="00B80333"/>
    <w:rsid w:val="00B87B6B"/>
    <w:rsid w:val="00BA6A04"/>
    <w:rsid w:val="00BD4370"/>
    <w:rsid w:val="00BD6571"/>
    <w:rsid w:val="00BE2FA6"/>
    <w:rsid w:val="00BF426D"/>
    <w:rsid w:val="00C01EE7"/>
    <w:rsid w:val="00C23E04"/>
    <w:rsid w:val="00C245D2"/>
    <w:rsid w:val="00C27597"/>
    <w:rsid w:val="00C351F6"/>
    <w:rsid w:val="00C4039F"/>
    <w:rsid w:val="00C95703"/>
    <w:rsid w:val="00CA5214"/>
    <w:rsid w:val="00CB3FC5"/>
    <w:rsid w:val="00CC06FE"/>
    <w:rsid w:val="00CC091F"/>
    <w:rsid w:val="00CC549B"/>
    <w:rsid w:val="00D063D9"/>
    <w:rsid w:val="00D34CF4"/>
    <w:rsid w:val="00D41F58"/>
    <w:rsid w:val="00D552A9"/>
    <w:rsid w:val="00D654A0"/>
    <w:rsid w:val="00D66F92"/>
    <w:rsid w:val="00D746DB"/>
    <w:rsid w:val="00DF1635"/>
    <w:rsid w:val="00DF24A2"/>
    <w:rsid w:val="00E11385"/>
    <w:rsid w:val="00E14302"/>
    <w:rsid w:val="00E327C5"/>
    <w:rsid w:val="00E53D3A"/>
    <w:rsid w:val="00E80346"/>
    <w:rsid w:val="00E82B95"/>
    <w:rsid w:val="00E82D0E"/>
    <w:rsid w:val="00E95EDA"/>
    <w:rsid w:val="00EB7007"/>
    <w:rsid w:val="00EC6E93"/>
    <w:rsid w:val="00EE47E1"/>
    <w:rsid w:val="00EE65DC"/>
    <w:rsid w:val="00EF292A"/>
    <w:rsid w:val="00F479D7"/>
    <w:rsid w:val="00F67EF3"/>
    <w:rsid w:val="00F730E5"/>
    <w:rsid w:val="00F8209D"/>
    <w:rsid w:val="00FA4111"/>
    <w:rsid w:val="00FB3267"/>
    <w:rsid w:val="00FB4CEE"/>
    <w:rsid w:val="00FC3C51"/>
    <w:rsid w:val="00FD75A0"/>
    <w:rsid w:val="00FE19B6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A4276B"/>
  <w15:docId w15:val="{72D814F0-DD3D-4C6B-AACD-201B469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A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81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کوئیزهای اول</vt:lpstr>
    </vt:vector>
  </TitlesOfParts>
  <Company>amozesh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کوئیزهای اول</dc:title>
  <dc:creator>eghbal</dc:creator>
  <cp:lastModifiedBy>Amoozesh_17</cp:lastModifiedBy>
  <cp:revision>12</cp:revision>
  <cp:lastPrinted>2023-03-04T08:01:00Z</cp:lastPrinted>
  <dcterms:created xsi:type="dcterms:W3CDTF">2023-02-13T07:25:00Z</dcterms:created>
  <dcterms:modified xsi:type="dcterms:W3CDTF">2023-03-04T08:08:00Z</dcterms:modified>
</cp:coreProperties>
</file>