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FB" w:rsidRDefault="000F10FB" w:rsidP="000F10FB">
      <w:pPr>
        <w:bidi/>
        <w:spacing w:line="240" w:lineRule="auto"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183B11">
        <w:rPr>
          <w:rFonts w:cs="B Zar" w:hint="cs"/>
          <w:b/>
          <w:bCs/>
          <w:sz w:val="28"/>
          <w:szCs w:val="28"/>
          <w:rtl/>
          <w:lang w:bidi="fa-IR"/>
        </w:rPr>
        <w:t>برنامه زمانی ارائه دروس رشته مهندسی پوشاک</w:t>
      </w:r>
    </w:p>
    <w:tbl>
      <w:tblPr>
        <w:tblStyle w:val="TableGrid"/>
        <w:bidiVisual/>
        <w:tblW w:w="10242" w:type="dxa"/>
        <w:jc w:val="center"/>
        <w:tblInd w:w="76" w:type="dxa"/>
        <w:tblLook w:val="04A0"/>
      </w:tblPr>
      <w:tblGrid>
        <w:gridCol w:w="715"/>
        <w:gridCol w:w="1395"/>
        <w:gridCol w:w="3471"/>
        <w:gridCol w:w="883"/>
        <w:gridCol w:w="3778"/>
      </w:tblGrid>
      <w:tr w:rsidR="000F10FB" w:rsidRPr="00183B11" w:rsidTr="00BA61A3">
        <w:trPr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10FB" w:rsidRPr="00C2129F" w:rsidRDefault="000F10FB" w:rsidP="009754BE">
            <w:pPr>
              <w:bidi/>
              <w:ind w:left="113" w:right="113"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C2129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نی</w:t>
            </w:r>
            <w:r w:rsidR="009754B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</w:t>
            </w:r>
            <w:r w:rsidRPr="00C2129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سال اول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F10FB" w:rsidRPr="00C2129F" w:rsidRDefault="000F10FB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C2129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شماره درس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F10FB" w:rsidRPr="00C2129F" w:rsidRDefault="000F10FB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C2129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F10FB" w:rsidRPr="00C2129F" w:rsidRDefault="000F10FB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C2129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واحد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F10FB" w:rsidRPr="00C2129F" w:rsidRDefault="000F10FB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C2129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پیشنیاز (هم نياز)</w:t>
            </w:r>
          </w:p>
        </w:tc>
      </w:tr>
      <w:tr w:rsidR="000F10FB" w:rsidRPr="00183B11" w:rsidTr="00BA61A3">
        <w:trPr>
          <w:cantSplit/>
          <w:trHeight w:val="113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FB" w:rsidRPr="00C2129F" w:rsidRDefault="000F10FB">
            <w:pPr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FB" w:rsidRPr="00C2129F" w:rsidRDefault="000F10FB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2129F">
              <w:rPr>
                <w:rFonts w:cs="B Zar" w:hint="cs"/>
                <w:sz w:val="24"/>
                <w:szCs w:val="24"/>
                <w:rtl/>
                <w:lang w:bidi="fa-IR"/>
              </w:rPr>
              <w:t>103-14-19</w:t>
            </w:r>
          </w:p>
          <w:p w:rsidR="000F10FB" w:rsidRPr="00C2129F" w:rsidRDefault="000F10FB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2129F">
              <w:rPr>
                <w:rFonts w:cs="B Zar" w:hint="cs"/>
                <w:sz w:val="24"/>
                <w:szCs w:val="24"/>
                <w:rtl/>
                <w:lang w:bidi="fa-IR"/>
              </w:rPr>
              <w:t>115-10-20</w:t>
            </w:r>
          </w:p>
          <w:p w:rsidR="000F10FB" w:rsidRPr="00C2129F" w:rsidRDefault="000F10FB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2129F">
              <w:rPr>
                <w:rFonts w:cs="B Zar" w:hint="cs"/>
                <w:sz w:val="24"/>
                <w:szCs w:val="24"/>
                <w:rtl/>
                <w:lang w:bidi="fa-IR"/>
              </w:rPr>
              <w:t>116-10-20</w:t>
            </w:r>
          </w:p>
          <w:p w:rsidR="000F10FB" w:rsidRPr="00C2129F" w:rsidRDefault="000F10FB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2129F">
              <w:rPr>
                <w:rFonts w:cs="B Zar" w:hint="cs"/>
                <w:sz w:val="24"/>
                <w:szCs w:val="24"/>
                <w:rtl/>
                <w:lang w:bidi="fa-IR"/>
              </w:rPr>
              <w:t>103-10-21</w:t>
            </w:r>
          </w:p>
          <w:p w:rsidR="000F10FB" w:rsidRPr="00C2129F" w:rsidRDefault="000F10FB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2129F">
              <w:rPr>
                <w:rFonts w:cs="B Zar" w:hint="cs"/>
                <w:sz w:val="24"/>
                <w:szCs w:val="24"/>
                <w:rtl/>
                <w:lang w:bidi="fa-IR"/>
              </w:rPr>
              <w:t>104-10-21</w:t>
            </w:r>
          </w:p>
          <w:p w:rsidR="000F10FB" w:rsidRPr="00C2129F" w:rsidRDefault="000F10FB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2129F">
              <w:rPr>
                <w:rFonts w:cs="B Zar" w:hint="cs"/>
                <w:sz w:val="24"/>
                <w:szCs w:val="24"/>
                <w:rtl/>
                <w:lang w:bidi="fa-IR"/>
              </w:rPr>
              <w:t>111-10-25</w:t>
            </w:r>
          </w:p>
          <w:p w:rsidR="000F10FB" w:rsidRPr="00C2129F" w:rsidRDefault="000F10FB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2129F">
              <w:rPr>
                <w:rFonts w:cs="B Za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FB" w:rsidRPr="00C2129F" w:rsidRDefault="000F10FB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2129F">
              <w:rPr>
                <w:rFonts w:cs="B Zar" w:hint="cs"/>
                <w:sz w:val="24"/>
                <w:szCs w:val="24"/>
                <w:rtl/>
                <w:lang w:bidi="fa-IR"/>
              </w:rPr>
              <w:t>ریاضی عمومی 1</w:t>
            </w:r>
          </w:p>
          <w:p w:rsidR="000F10FB" w:rsidRPr="00C2129F" w:rsidRDefault="000F10FB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2129F">
              <w:rPr>
                <w:rFonts w:cs="B Zar" w:hint="cs"/>
                <w:sz w:val="24"/>
                <w:szCs w:val="24"/>
                <w:rtl/>
                <w:lang w:bidi="fa-IR"/>
              </w:rPr>
              <w:t>فیزیک 1</w:t>
            </w:r>
          </w:p>
          <w:p w:rsidR="000F10FB" w:rsidRPr="00C2129F" w:rsidRDefault="000F10FB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2129F">
              <w:rPr>
                <w:rFonts w:cs="B Zar" w:hint="cs"/>
                <w:sz w:val="24"/>
                <w:szCs w:val="24"/>
                <w:rtl/>
                <w:lang w:bidi="fa-IR"/>
              </w:rPr>
              <w:t>آزمايشگاه فيزيك 1</w:t>
            </w:r>
          </w:p>
          <w:p w:rsidR="000F10FB" w:rsidRPr="00C2129F" w:rsidRDefault="000F10FB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2129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شیمی عمومی مهندسی </w:t>
            </w:r>
          </w:p>
          <w:p w:rsidR="000F10FB" w:rsidRPr="00C2129F" w:rsidRDefault="000F10FB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2129F">
              <w:rPr>
                <w:rFonts w:cs="B Zar" w:hint="cs"/>
                <w:sz w:val="24"/>
                <w:szCs w:val="24"/>
                <w:rtl/>
                <w:lang w:bidi="fa-IR"/>
              </w:rPr>
              <w:t>آزمايشگاه شيمي عمومي مهندسي</w:t>
            </w:r>
          </w:p>
          <w:p w:rsidR="000F10FB" w:rsidRPr="00C2129F" w:rsidRDefault="000F10FB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2129F">
              <w:rPr>
                <w:rFonts w:cs="B Zar" w:hint="cs"/>
                <w:sz w:val="24"/>
                <w:szCs w:val="24"/>
                <w:rtl/>
                <w:lang w:bidi="fa-IR"/>
              </w:rPr>
              <w:t>زبان عمومي مهندسي</w:t>
            </w:r>
          </w:p>
          <w:p w:rsidR="000F10FB" w:rsidRPr="00C2129F" w:rsidRDefault="000F10FB">
            <w:pPr>
              <w:bidi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C2129F">
              <w:rPr>
                <w:rFonts w:cs="B Zar" w:hint="cs"/>
                <w:sz w:val="24"/>
                <w:szCs w:val="24"/>
                <w:rtl/>
                <w:lang w:bidi="fa-IR"/>
              </w:rPr>
              <w:t>درس عمومی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FB" w:rsidRPr="00C2129F" w:rsidRDefault="000F10FB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2129F"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  <w:p w:rsidR="000F10FB" w:rsidRPr="00C2129F" w:rsidRDefault="000F10FB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2129F"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  <w:p w:rsidR="000F10FB" w:rsidRPr="00C2129F" w:rsidRDefault="000F10FB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2129F"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  <w:p w:rsidR="000F10FB" w:rsidRPr="00C2129F" w:rsidRDefault="000F10FB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2129F"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  <w:p w:rsidR="000F10FB" w:rsidRPr="00C2129F" w:rsidRDefault="000F10FB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2129F"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  <w:p w:rsidR="000F10FB" w:rsidRPr="00C2129F" w:rsidRDefault="000F10FB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2129F"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  <w:p w:rsidR="000F10FB" w:rsidRPr="00C2129F" w:rsidRDefault="000F10FB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2129F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FB" w:rsidRPr="00C2129F" w:rsidRDefault="000F10FB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2129F">
              <w:rPr>
                <w:rFonts w:cs="B Zar" w:hint="cs"/>
                <w:sz w:val="24"/>
                <w:szCs w:val="24"/>
                <w:rtl/>
                <w:lang w:bidi="fa-IR"/>
              </w:rPr>
              <w:t>-</w:t>
            </w:r>
          </w:p>
          <w:p w:rsidR="000F10FB" w:rsidRPr="00C2129F" w:rsidRDefault="000F10FB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2129F">
              <w:rPr>
                <w:rFonts w:cs="B Zar" w:hint="cs"/>
                <w:sz w:val="24"/>
                <w:szCs w:val="24"/>
                <w:rtl/>
                <w:lang w:bidi="fa-IR"/>
              </w:rPr>
              <w:t>(رياضي عمومي 1)</w:t>
            </w:r>
          </w:p>
          <w:p w:rsidR="000F10FB" w:rsidRPr="00C2129F" w:rsidRDefault="000F10FB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2129F">
              <w:rPr>
                <w:rFonts w:cs="B Zar" w:hint="cs"/>
                <w:sz w:val="24"/>
                <w:szCs w:val="24"/>
                <w:rtl/>
                <w:lang w:bidi="fa-IR"/>
              </w:rPr>
              <w:t>(فيزيك 1)</w:t>
            </w:r>
          </w:p>
          <w:p w:rsidR="000F10FB" w:rsidRPr="00C2129F" w:rsidRDefault="000F10FB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2129F">
              <w:rPr>
                <w:rFonts w:cs="B Zar" w:hint="cs"/>
                <w:sz w:val="24"/>
                <w:szCs w:val="24"/>
                <w:rtl/>
                <w:lang w:bidi="fa-IR"/>
              </w:rPr>
              <w:t>-</w:t>
            </w:r>
          </w:p>
          <w:p w:rsidR="000F10FB" w:rsidRPr="00C2129F" w:rsidRDefault="000F10FB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2129F">
              <w:rPr>
                <w:rFonts w:cs="B Zar" w:hint="cs"/>
                <w:sz w:val="24"/>
                <w:szCs w:val="24"/>
                <w:rtl/>
                <w:lang w:bidi="fa-IR"/>
              </w:rPr>
              <w:t>(شيمي عمومي مهندسي)</w:t>
            </w:r>
          </w:p>
          <w:p w:rsidR="000F10FB" w:rsidRPr="00C2129F" w:rsidRDefault="000F10FB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2129F">
              <w:rPr>
                <w:rFonts w:cs="B Zar" w:hint="cs"/>
                <w:sz w:val="24"/>
                <w:szCs w:val="24"/>
                <w:rtl/>
                <w:lang w:bidi="fa-IR"/>
              </w:rPr>
              <w:t>-</w:t>
            </w:r>
          </w:p>
          <w:p w:rsidR="000F10FB" w:rsidRPr="00C2129F" w:rsidRDefault="000F10FB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2129F">
              <w:rPr>
                <w:rFonts w:cs="B Zar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0F10FB" w:rsidRPr="00183B11" w:rsidTr="00BA61A3">
        <w:trPr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FB" w:rsidRPr="00C2129F" w:rsidRDefault="000F10FB">
            <w:pPr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FB" w:rsidRPr="00C2129F" w:rsidRDefault="000F10FB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FB" w:rsidRPr="00C2129F" w:rsidRDefault="000F10FB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C2129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FB" w:rsidRPr="00053378" w:rsidRDefault="000F10FB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05337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FB" w:rsidRPr="00C2129F" w:rsidRDefault="000F10FB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</w:tr>
      <w:tr w:rsidR="000F10FB" w:rsidRPr="00183B11" w:rsidTr="00BA61A3">
        <w:trPr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10FB" w:rsidRPr="00C2129F" w:rsidRDefault="000F10FB">
            <w:pPr>
              <w:bidi/>
              <w:ind w:left="113" w:right="113"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C2129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نیمسال دوم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F10FB" w:rsidRPr="00C2129F" w:rsidRDefault="000F10FB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C2129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شماره درس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F10FB" w:rsidRPr="00C2129F" w:rsidRDefault="000F10FB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C2129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F10FB" w:rsidRPr="00C2129F" w:rsidRDefault="000F10FB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C2129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واحد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F10FB" w:rsidRPr="00C2129F" w:rsidRDefault="000F10FB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C2129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پیشنیاز</w:t>
            </w:r>
          </w:p>
        </w:tc>
      </w:tr>
      <w:tr w:rsidR="000F10FB" w:rsidRPr="00183B11" w:rsidTr="00BA61A3">
        <w:trPr>
          <w:cantSplit/>
          <w:trHeight w:val="113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FB" w:rsidRPr="00C2129F" w:rsidRDefault="000F10FB">
            <w:pPr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FB" w:rsidRPr="00C2129F" w:rsidRDefault="000F10FB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2129F">
              <w:rPr>
                <w:rFonts w:cs="B Zar" w:hint="cs"/>
                <w:sz w:val="24"/>
                <w:szCs w:val="24"/>
                <w:rtl/>
                <w:lang w:bidi="fa-IR"/>
              </w:rPr>
              <w:t>107-14-19</w:t>
            </w:r>
          </w:p>
          <w:p w:rsidR="000F10FB" w:rsidRPr="00C2129F" w:rsidRDefault="000F10FB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2129F">
              <w:rPr>
                <w:rFonts w:cs="B Zar" w:hint="cs"/>
                <w:sz w:val="24"/>
                <w:szCs w:val="24"/>
                <w:rtl/>
                <w:lang w:bidi="fa-IR"/>
              </w:rPr>
              <w:t>251-14-19</w:t>
            </w:r>
          </w:p>
          <w:p w:rsidR="000F10FB" w:rsidRPr="00C2129F" w:rsidRDefault="000F10FB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2129F">
              <w:rPr>
                <w:rFonts w:cs="B Zar" w:hint="cs"/>
                <w:sz w:val="24"/>
                <w:szCs w:val="24"/>
                <w:rtl/>
                <w:lang w:bidi="fa-IR"/>
              </w:rPr>
              <w:t>125-10-20</w:t>
            </w:r>
          </w:p>
          <w:p w:rsidR="000F10FB" w:rsidRPr="00C2129F" w:rsidRDefault="000F10FB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2129F">
              <w:rPr>
                <w:rFonts w:cs="B Zar" w:hint="cs"/>
                <w:sz w:val="24"/>
                <w:szCs w:val="24"/>
                <w:rtl/>
                <w:lang w:bidi="fa-IR"/>
              </w:rPr>
              <w:t>126-10-20</w:t>
            </w:r>
          </w:p>
          <w:p w:rsidR="000F10FB" w:rsidRDefault="0063333E" w:rsidP="0063333E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200</w:t>
            </w:r>
            <w:r w:rsidR="000F10FB" w:rsidRPr="00C2129F">
              <w:rPr>
                <w:rFonts w:cs="B Zar" w:hint="cs"/>
                <w:sz w:val="24"/>
                <w:szCs w:val="24"/>
                <w:rtl/>
                <w:lang w:bidi="fa-IR"/>
              </w:rPr>
              <w:t>-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14</w:t>
            </w:r>
            <w:r w:rsidR="000F10FB" w:rsidRPr="00C2129F">
              <w:rPr>
                <w:rFonts w:cs="B Zar" w:hint="cs"/>
                <w:sz w:val="24"/>
                <w:szCs w:val="24"/>
                <w:rtl/>
                <w:lang w:bidi="fa-IR"/>
              </w:rPr>
              <w:t>-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34</w:t>
            </w:r>
          </w:p>
          <w:p w:rsidR="00886730" w:rsidRPr="00C2129F" w:rsidRDefault="00886730" w:rsidP="0088673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157-10-15</w:t>
            </w:r>
          </w:p>
          <w:p w:rsidR="000F10FB" w:rsidRPr="00C2129F" w:rsidRDefault="000F10FB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2129F">
              <w:rPr>
                <w:rFonts w:cs="B Za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FB" w:rsidRPr="00C2129F" w:rsidRDefault="000F10FB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2129F">
              <w:rPr>
                <w:rFonts w:cs="B Zar" w:hint="cs"/>
                <w:sz w:val="24"/>
                <w:szCs w:val="24"/>
                <w:rtl/>
                <w:lang w:bidi="fa-IR"/>
              </w:rPr>
              <w:t>ریاضی عمومی 2</w:t>
            </w:r>
          </w:p>
          <w:p w:rsidR="000F10FB" w:rsidRPr="00C2129F" w:rsidRDefault="000F10FB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2129F">
              <w:rPr>
                <w:rFonts w:cs="B Zar" w:hint="cs"/>
                <w:sz w:val="24"/>
                <w:szCs w:val="24"/>
                <w:rtl/>
                <w:lang w:bidi="fa-IR"/>
              </w:rPr>
              <w:t>معادلات دیفرانسیل</w:t>
            </w:r>
          </w:p>
          <w:p w:rsidR="000F10FB" w:rsidRPr="00C2129F" w:rsidRDefault="000F10FB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2129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فیزیک 2 </w:t>
            </w:r>
          </w:p>
          <w:p w:rsidR="000F10FB" w:rsidRPr="00C2129F" w:rsidRDefault="000F10FB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2129F">
              <w:rPr>
                <w:rFonts w:cs="B Zar" w:hint="cs"/>
                <w:sz w:val="24"/>
                <w:szCs w:val="24"/>
                <w:rtl/>
                <w:lang w:bidi="fa-IR"/>
              </w:rPr>
              <w:t>آزمايشگاه فيزيك 2</w:t>
            </w:r>
          </w:p>
          <w:p w:rsidR="000F10FB" w:rsidRDefault="0063333E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B505A">
              <w:rPr>
                <w:rFonts w:cs="B Zar" w:hint="cs"/>
                <w:sz w:val="24"/>
                <w:szCs w:val="24"/>
                <w:rtl/>
                <w:lang w:bidi="fa-IR"/>
              </w:rPr>
              <w:t>اصول ساختمانی موادپلیمری</w:t>
            </w:r>
          </w:p>
          <w:p w:rsidR="00886730" w:rsidRPr="00C2129F" w:rsidRDefault="00886730" w:rsidP="00886730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2129F">
              <w:rPr>
                <w:rFonts w:cs="B Zar" w:hint="cs"/>
                <w:sz w:val="24"/>
                <w:szCs w:val="24"/>
                <w:rtl/>
                <w:lang w:bidi="fa-IR"/>
              </w:rPr>
              <w:t>نقشه کشی 1</w:t>
            </w:r>
          </w:p>
          <w:p w:rsidR="000F10FB" w:rsidRPr="00C2129F" w:rsidRDefault="003E667D" w:rsidP="00CD6C61">
            <w:pPr>
              <w:bidi/>
              <w:jc w:val="both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دو </w:t>
            </w:r>
            <w:r w:rsidR="000F10FB" w:rsidRPr="00C2129F">
              <w:rPr>
                <w:rFonts w:cs="B Zar" w:hint="cs"/>
                <w:sz w:val="24"/>
                <w:szCs w:val="24"/>
                <w:rtl/>
                <w:lang w:bidi="fa-IR"/>
              </w:rPr>
              <w:t>درس عمومی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FB" w:rsidRPr="00C2129F" w:rsidRDefault="000F10FB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2129F"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  <w:p w:rsidR="000F10FB" w:rsidRPr="00C2129F" w:rsidRDefault="000F10FB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2129F"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  <w:p w:rsidR="000F10FB" w:rsidRPr="00C2129F" w:rsidRDefault="000F10FB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2129F"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  <w:p w:rsidR="000F10FB" w:rsidRPr="00C2129F" w:rsidRDefault="000F10FB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2129F"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  <w:p w:rsidR="000F10FB" w:rsidRDefault="000F10FB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2129F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  <w:p w:rsidR="00886730" w:rsidRPr="00C2129F" w:rsidRDefault="00886730" w:rsidP="0088673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  <w:p w:rsidR="000F10FB" w:rsidRPr="00C2129F" w:rsidRDefault="003E667D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FB" w:rsidRPr="00C2129F" w:rsidRDefault="000F10FB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2129F">
              <w:rPr>
                <w:rFonts w:cs="B Zar" w:hint="cs"/>
                <w:sz w:val="24"/>
                <w:szCs w:val="24"/>
                <w:rtl/>
                <w:lang w:bidi="fa-IR"/>
              </w:rPr>
              <w:t>رياضي عمومي 1</w:t>
            </w:r>
          </w:p>
          <w:p w:rsidR="000F10FB" w:rsidRPr="00C2129F" w:rsidRDefault="000F10FB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2129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رياضي عمومي 1+ (رياضي عمومي 2) </w:t>
            </w:r>
          </w:p>
          <w:p w:rsidR="000F10FB" w:rsidRPr="00C2129F" w:rsidRDefault="000F10FB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2129F">
              <w:rPr>
                <w:rFonts w:cs="B Zar" w:hint="cs"/>
                <w:sz w:val="24"/>
                <w:szCs w:val="24"/>
                <w:rtl/>
                <w:lang w:bidi="fa-IR"/>
              </w:rPr>
              <w:t>فيزيك 1</w:t>
            </w:r>
          </w:p>
          <w:p w:rsidR="000F10FB" w:rsidRPr="00C2129F" w:rsidRDefault="000F10FB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2129F">
              <w:rPr>
                <w:rFonts w:cs="B Zar" w:hint="cs"/>
                <w:sz w:val="24"/>
                <w:szCs w:val="24"/>
                <w:rtl/>
                <w:lang w:bidi="fa-IR"/>
              </w:rPr>
              <w:t>(فيزيك 2)</w:t>
            </w:r>
          </w:p>
          <w:p w:rsidR="000F10FB" w:rsidRDefault="0063333E" w:rsidP="003E667D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B505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شيمي </w:t>
            </w:r>
            <w:r w:rsidR="003E667D">
              <w:rPr>
                <w:rFonts w:cs="B Zar" w:hint="cs"/>
                <w:sz w:val="24"/>
                <w:szCs w:val="24"/>
                <w:rtl/>
                <w:lang w:bidi="fa-IR"/>
              </w:rPr>
              <w:t>عمومي</w:t>
            </w:r>
          </w:p>
          <w:p w:rsidR="000E46BF" w:rsidRDefault="000E46BF" w:rsidP="000E46BF">
            <w:pPr>
              <w:bidi/>
              <w:jc w:val="center"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-</w:t>
            </w:r>
          </w:p>
          <w:p w:rsidR="000F10FB" w:rsidRPr="00C2129F" w:rsidRDefault="000E46BF" w:rsidP="000E46BF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0F10FB" w:rsidRPr="00183B11" w:rsidTr="00BA61A3">
        <w:trPr>
          <w:cantSplit/>
          <w:trHeight w:val="391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FB" w:rsidRPr="00C2129F" w:rsidRDefault="000F10FB">
            <w:pPr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FB" w:rsidRPr="00C2129F" w:rsidRDefault="000F10FB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FB" w:rsidRPr="00C2129F" w:rsidRDefault="000F10FB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C2129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FB" w:rsidRPr="00C2129F" w:rsidRDefault="000F10FB" w:rsidP="003E667D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C2129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3E667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FB" w:rsidRPr="00C2129F" w:rsidRDefault="000F10FB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</w:tr>
      <w:tr w:rsidR="000F10FB" w:rsidRPr="00183B11" w:rsidTr="00BA61A3">
        <w:trPr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10FB" w:rsidRPr="00C2129F" w:rsidRDefault="000F10FB">
            <w:pPr>
              <w:bidi/>
              <w:ind w:left="113" w:right="113"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C2129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نیمسال سوم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F10FB" w:rsidRPr="00C2129F" w:rsidRDefault="000F10FB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C2129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شماره درس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F10FB" w:rsidRPr="00C2129F" w:rsidRDefault="000F10FB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C2129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F10FB" w:rsidRPr="00C2129F" w:rsidRDefault="000F10FB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C2129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واحد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F10FB" w:rsidRPr="00C2129F" w:rsidRDefault="000F10FB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C2129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پیشنیاز</w:t>
            </w:r>
          </w:p>
        </w:tc>
      </w:tr>
      <w:tr w:rsidR="000F10FB" w:rsidRPr="00183B11" w:rsidTr="00BA61A3">
        <w:trPr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FB" w:rsidRPr="00C2129F" w:rsidRDefault="000F10FB">
            <w:pPr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FB" w:rsidRPr="001B505A" w:rsidRDefault="00DE08CE" w:rsidP="00DE08CE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424-10-13</w:t>
            </w:r>
          </w:p>
          <w:p w:rsidR="000F10FB" w:rsidRPr="001B505A" w:rsidRDefault="00921F4D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B505A">
              <w:rPr>
                <w:rFonts w:cs="B Zar" w:hint="cs"/>
                <w:sz w:val="24"/>
                <w:szCs w:val="24"/>
                <w:rtl/>
                <w:lang w:bidi="fa-IR"/>
              </w:rPr>
              <w:t>214-10-16</w:t>
            </w:r>
          </w:p>
          <w:p w:rsidR="000F10FB" w:rsidRPr="001B505A" w:rsidRDefault="0063333E" w:rsidP="0063333E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200-18-34</w:t>
            </w:r>
          </w:p>
          <w:p w:rsidR="000F10FB" w:rsidRDefault="00921F4D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B505A">
              <w:rPr>
                <w:rFonts w:cs="B Zar" w:hint="cs"/>
                <w:sz w:val="24"/>
                <w:szCs w:val="24"/>
                <w:rtl/>
                <w:lang w:bidi="fa-IR"/>
              </w:rPr>
              <w:t>250-10-17</w:t>
            </w:r>
          </w:p>
          <w:p w:rsidR="00C935CC" w:rsidRPr="001B505A" w:rsidRDefault="000E46BF" w:rsidP="00C935C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150-30-17</w:t>
            </w:r>
          </w:p>
          <w:p w:rsidR="001B505A" w:rsidRPr="001B505A" w:rsidRDefault="00921F4D" w:rsidP="001B505A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1B505A">
              <w:rPr>
                <w:rFonts w:cs="B Za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FB" w:rsidRPr="001B505A" w:rsidRDefault="00DE08CE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2129F">
              <w:rPr>
                <w:rFonts w:cs="B Zar" w:hint="cs"/>
                <w:sz w:val="24"/>
                <w:szCs w:val="24"/>
                <w:rtl/>
                <w:lang w:bidi="fa-IR"/>
              </w:rPr>
              <w:t>اصول حسابداری و هزينه يابي</w:t>
            </w:r>
          </w:p>
          <w:p w:rsidR="000F10FB" w:rsidRPr="001B505A" w:rsidRDefault="000F10FB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B505A">
              <w:rPr>
                <w:rFonts w:cs="B Zar" w:hint="cs"/>
                <w:sz w:val="24"/>
                <w:szCs w:val="24"/>
                <w:rtl/>
                <w:lang w:bidi="fa-IR"/>
              </w:rPr>
              <w:t>استاتیک و مقاومت مصالح</w:t>
            </w:r>
          </w:p>
          <w:p w:rsidR="000F10FB" w:rsidRPr="001B505A" w:rsidRDefault="0063333E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2129F">
              <w:rPr>
                <w:rFonts w:cs="B Zar" w:hint="cs"/>
                <w:sz w:val="24"/>
                <w:szCs w:val="24"/>
                <w:rtl/>
                <w:lang w:bidi="fa-IR"/>
              </w:rPr>
              <w:t>شناسایی الیاف و پارچه</w:t>
            </w:r>
          </w:p>
          <w:p w:rsidR="000F10FB" w:rsidRDefault="000F10FB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B505A">
              <w:rPr>
                <w:rFonts w:cs="B Zar" w:hint="cs"/>
                <w:sz w:val="24"/>
                <w:szCs w:val="24"/>
                <w:rtl/>
                <w:lang w:bidi="fa-IR"/>
              </w:rPr>
              <w:t>مبانی مهندسی برق</w:t>
            </w:r>
          </w:p>
          <w:p w:rsidR="00C935CC" w:rsidRPr="001B505A" w:rsidRDefault="00C935CC" w:rsidP="00C935CC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2129F">
              <w:rPr>
                <w:rFonts w:cs="B Zar" w:hint="cs"/>
                <w:sz w:val="24"/>
                <w:szCs w:val="24"/>
                <w:rtl/>
                <w:lang w:bidi="fa-IR"/>
              </w:rPr>
              <w:t>مباني برنامه سازي کامپیوتر</w:t>
            </w:r>
          </w:p>
          <w:p w:rsidR="001B505A" w:rsidRPr="001B505A" w:rsidRDefault="000F10FB" w:rsidP="001B505A">
            <w:pPr>
              <w:bidi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1B505A">
              <w:rPr>
                <w:rFonts w:cs="B Zar" w:hint="cs"/>
                <w:sz w:val="24"/>
                <w:szCs w:val="24"/>
                <w:rtl/>
                <w:lang w:bidi="fa-IR"/>
              </w:rPr>
              <w:t>دروس عمومی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FB" w:rsidRPr="001B505A" w:rsidRDefault="00DE08CE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  <w:p w:rsidR="000F10FB" w:rsidRDefault="000F10FB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B505A"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  <w:p w:rsidR="000E46BF" w:rsidRPr="001B505A" w:rsidRDefault="00CD6C61" w:rsidP="000E46B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  <w:p w:rsidR="00D95067" w:rsidRDefault="00C935C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2129F"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  <w:p w:rsidR="000F10FB" w:rsidRDefault="000F10FB" w:rsidP="00D9506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B505A"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  <w:p w:rsidR="000E46BF" w:rsidRPr="001B505A" w:rsidRDefault="000F10FB" w:rsidP="000E46BF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1B505A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FB" w:rsidRPr="001B505A" w:rsidRDefault="00DE08CE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2129F">
              <w:rPr>
                <w:rFonts w:cs="B Zar" w:hint="cs"/>
                <w:sz w:val="24"/>
                <w:szCs w:val="24"/>
                <w:rtl/>
                <w:lang w:bidi="fa-IR"/>
              </w:rPr>
              <w:t>اصول ساختماني مواد پليمري</w:t>
            </w:r>
          </w:p>
          <w:p w:rsidR="000F10FB" w:rsidRPr="001B505A" w:rsidRDefault="000F10FB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B505A">
              <w:rPr>
                <w:rFonts w:cs="B Zar" w:hint="cs"/>
                <w:sz w:val="24"/>
                <w:szCs w:val="24"/>
                <w:rtl/>
                <w:lang w:bidi="fa-IR"/>
              </w:rPr>
              <w:t>رياضي عمومي 1</w:t>
            </w:r>
          </w:p>
          <w:p w:rsidR="000F10FB" w:rsidRPr="001B505A" w:rsidRDefault="00307801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2129F">
              <w:rPr>
                <w:rFonts w:cs="B Zar" w:hint="cs"/>
                <w:sz w:val="24"/>
                <w:szCs w:val="24"/>
                <w:rtl/>
                <w:lang w:bidi="fa-IR"/>
              </w:rPr>
              <w:t>اصول ساختماني مواد پليمري</w:t>
            </w:r>
          </w:p>
          <w:p w:rsidR="000F10FB" w:rsidRDefault="000F10FB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B505A">
              <w:rPr>
                <w:rFonts w:cs="B Zar" w:hint="cs"/>
                <w:sz w:val="24"/>
                <w:szCs w:val="24"/>
                <w:rtl/>
                <w:lang w:bidi="fa-IR"/>
              </w:rPr>
              <w:t>فيزيك 2</w:t>
            </w:r>
          </w:p>
          <w:p w:rsidR="00C935CC" w:rsidRPr="001B505A" w:rsidRDefault="00C935CC" w:rsidP="00C935C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2129F">
              <w:rPr>
                <w:rFonts w:cs="B Zar" w:hint="cs"/>
                <w:sz w:val="24"/>
                <w:szCs w:val="24"/>
                <w:rtl/>
                <w:lang w:bidi="fa-IR"/>
              </w:rPr>
              <w:t>رياضي عمومي 1</w:t>
            </w:r>
          </w:p>
          <w:p w:rsidR="001B505A" w:rsidRPr="001B505A" w:rsidRDefault="000F10FB" w:rsidP="001B505A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1B505A">
              <w:rPr>
                <w:rFonts w:cs="B Zar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0F10FB" w:rsidRPr="00183B11" w:rsidTr="00BA61A3">
        <w:trPr>
          <w:cantSplit/>
          <w:trHeight w:val="45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FB" w:rsidRPr="00C2129F" w:rsidRDefault="000F10FB">
            <w:pPr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FB" w:rsidRPr="00C2129F" w:rsidRDefault="000F10FB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FB" w:rsidRPr="00C2129F" w:rsidRDefault="000F10FB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C2129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FB" w:rsidRPr="00C2129F" w:rsidRDefault="00B76DDF" w:rsidP="00CD6C61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CD6C6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FB" w:rsidRPr="00C2129F" w:rsidRDefault="000F10FB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</w:tr>
      <w:tr w:rsidR="000F10FB" w:rsidRPr="00183B11" w:rsidTr="00BA61A3">
        <w:trPr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10FB" w:rsidRPr="00C2129F" w:rsidRDefault="000F10FB" w:rsidP="0034786D">
            <w:pPr>
              <w:bidi/>
              <w:ind w:left="113" w:right="113"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C2129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نی</w:t>
            </w:r>
            <w:r w:rsidR="0034786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</w:t>
            </w:r>
            <w:r w:rsidRPr="00C2129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سال چهارم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F10FB" w:rsidRPr="00C2129F" w:rsidRDefault="000F10FB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C2129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شماره درس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F10FB" w:rsidRPr="00C2129F" w:rsidRDefault="000F10FB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C2129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F10FB" w:rsidRPr="00C2129F" w:rsidRDefault="000F10FB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C2129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واحد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F10FB" w:rsidRPr="00C2129F" w:rsidRDefault="000F10FB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C2129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پیشنیاز</w:t>
            </w:r>
          </w:p>
        </w:tc>
      </w:tr>
      <w:tr w:rsidR="000F10FB" w:rsidRPr="00183B11" w:rsidTr="00BA61A3">
        <w:trPr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FB" w:rsidRPr="00C2129F" w:rsidRDefault="000F10FB">
            <w:pPr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067" w:rsidRDefault="00D95067" w:rsidP="00D9506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291-12-19</w:t>
            </w:r>
          </w:p>
          <w:p w:rsidR="000F10FB" w:rsidRDefault="00CF26C3" w:rsidP="00DE08CE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208-10-16</w:t>
            </w:r>
          </w:p>
          <w:p w:rsidR="000F10FB" w:rsidRDefault="00E63EAE" w:rsidP="00E63EAE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230</w:t>
            </w:r>
            <w:r w:rsidR="00CF26C3">
              <w:rPr>
                <w:rFonts w:cs="B Zar" w:hint="cs"/>
                <w:sz w:val="24"/>
                <w:szCs w:val="24"/>
                <w:rtl/>
                <w:lang w:bidi="fa-IR"/>
              </w:rPr>
              <w:t>-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12</w:t>
            </w:r>
            <w:r w:rsidR="00CF26C3">
              <w:rPr>
                <w:rFonts w:cs="B Zar" w:hint="cs"/>
                <w:sz w:val="24"/>
                <w:szCs w:val="24"/>
                <w:rtl/>
                <w:lang w:bidi="fa-IR"/>
              </w:rPr>
              <w:t>-34</w:t>
            </w:r>
          </w:p>
          <w:p w:rsidR="00B76DDF" w:rsidRPr="00C2129F" w:rsidRDefault="00B76DDF" w:rsidP="00B76DD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231-12-34</w:t>
            </w:r>
          </w:p>
          <w:p w:rsidR="000F10FB" w:rsidRPr="00C2129F" w:rsidRDefault="00CF26C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201-18-34</w:t>
            </w:r>
          </w:p>
          <w:p w:rsidR="000F10FB" w:rsidRDefault="00921F4D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171-10-24</w:t>
            </w:r>
          </w:p>
          <w:p w:rsidR="00E52C17" w:rsidRDefault="00DF7608" w:rsidP="00E52C1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206-18-34</w:t>
            </w:r>
          </w:p>
          <w:p w:rsidR="00E52C17" w:rsidRPr="00C2129F" w:rsidRDefault="00DF7608" w:rsidP="00E52C1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210-18-34</w:t>
            </w:r>
          </w:p>
          <w:p w:rsidR="000F10FB" w:rsidRPr="00C2129F" w:rsidRDefault="00921F4D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67" w:rsidRDefault="00D95067" w:rsidP="00D95067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B505A">
              <w:rPr>
                <w:rFonts w:cs="B Zar" w:hint="cs"/>
                <w:sz w:val="24"/>
                <w:szCs w:val="24"/>
                <w:rtl/>
                <w:lang w:bidi="fa-IR"/>
              </w:rPr>
              <w:t>احتمال و آمار مهندسی</w:t>
            </w:r>
          </w:p>
          <w:p w:rsidR="000F10FB" w:rsidRPr="00C2129F" w:rsidRDefault="000F10FB" w:rsidP="00DE08CE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2129F">
              <w:rPr>
                <w:rFonts w:cs="B Zar" w:hint="cs"/>
                <w:sz w:val="24"/>
                <w:szCs w:val="24"/>
                <w:rtl/>
                <w:lang w:bidi="fa-IR"/>
              </w:rPr>
              <w:t>دینامیک</w:t>
            </w:r>
          </w:p>
          <w:p w:rsidR="000F10FB" w:rsidRPr="00C2129F" w:rsidRDefault="00E63EAE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تكنولوژي نساجي 1</w:t>
            </w:r>
          </w:p>
          <w:p w:rsidR="00B76DDF" w:rsidRDefault="00B76DDF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كارگاه تكنوژي نساجي 1</w:t>
            </w:r>
          </w:p>
          <w:p w:rsidR="000F10FB" w:rsidRPr="00C2129F" w:rsidRDefault="000F10FB" w:rsidP="00B76DDF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2129F">
              <w:rPr>
                <w:rFonts w:cs="B Zar" w:hint="cs"/>
                <w:sz w:val="24"/>
                <w:szCs w:val="24"/>
                <w:rtl/>
                <w:lang w:bidi="fa-IR"/>
              </w:rPr>
              <w:t>آزمايشگاه شناسايي الیاف و پارچه</w:t>
            </w:r>
          </w:p>
          <w:p w:rsidR="000F10FB" w:rsidRDefault="000F10FB" w:rsidP="00B76DDF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2129F">
              <w:rPr>
                <w:rFonts w:cs="B Zar" w:hint="cs"/>
                <w:sz w:val="24"/>
                <w:szCs w:val="24"/>
                <w:rtl/>
                <w:lang w:bidi="fa-IR"/>
              </w:rPr>
              <w:t>کارگاه برق</w:t>
            </w:r>
          </w:p>
          <w:p w:rsidR="00E52C17" w:rsidRDefault="00DF7608" w:rsidP="00E52C17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F7608">
              <w:rPr>
                <w:rFonts w:cs="B Zar" w:hint="cs"/>
                <w:sz w:val="24"/>
                <w:szCs w:val="24"/>
                <w:rtl/>
                <w:lang w:bidi="fa-IR"/>
              </w:rPr>
              <w:t>صنعت پوشاک در جهان</w:t>
            </w:r>
          </w:p>
          <w:p w:rsidR="00E52C17" w:rsidRPr="00C2129F" w:rsidRDefault="00DF7608" w:rsidP="00E52C17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F7608">
              <w:rPr>
                <w:rFonts w:cs="B Zar" w:hint="cs"/>
                <w:sz w:val="24"/>
                <w:szCs w:val="24"/>
                <w:rtl/>
                <w:lang w:bidi="fa-IR"/>
              </w:rPr>
              <w:t>کاربرد کامپیوتر در پوشاک</w:t>
            </w:r>
          </w:p>
          <w:p w:rsidR="000F10FB" w:rsidRPr="00C2129F" w:rsidRDefault="000F10FB">
            <w:pPr>
              <w:bidi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C2129F">
              <w:rPr>
                <w:rFonts w:cs="B Zar" w:hint="cs"/>
                <w:sz w:val="24"/>
                <w:szCs w:val="24"/>
                <w:rtl/>
                <w:lang w:bidi="fa-IR"/>
              </w:rPr>
              <w:t>درس عمومی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067" w:rsidRDefault="00D95067" w:rsidP="00D9506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  <w:p w:rsidR="000F10FB" w:rsidRDefault="000F10FB" w:rsidP="00DE08CE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2129F"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  <w:p w:rsidR="000F10FB" w:rsidRDefault="000F10FB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2129F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  <w:p w:rsidR="00B76DDF" w:rsidRPr="00C2129F" w:rsidRDefault="00B76DDF" w:rsidP="00B76DD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  <w:p w:rsidR="000F10FB" w:rsidRPr="00C2129F" w:rsidRDefault="000F10FB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2129F"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  <w:p w:rsidR="000F10FB" w:rsidRDefault="000F10FB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2129F"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  <w:p w:rsidR="00E52C17" w:rsidRDefault="00DF7608" w:rsidP="00E52C1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  <w:p w:rsidR="00E52C17" w:rsidRPr="00C2129F" w:rsidRDefault="00DF7608" w:rsidP="00E52C1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  <w:p w:rsidR="000F10FB" w:rsidRPr="00C2129F" w:rsidRDefault="007C7E19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067" w:rsidRDefault="00D95067" w:rsidP="00D9506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B505A">
              <w:rPr>
                <w:rFonts w:cs="B Zar" w:hint="cs"/>
                <w:sz w:val="24"/>
                <w:szCs w:val="24"/>
                <w:rtl/>
                <w:lang w:bidi="fa-IR"/>
              </w:rPr>
              <w:t>رياضي عمومي 2</w:t>
            </w:r>
          </w:p>
          <w:p w:rsidR="000F10FB" w:rsidRPr="00C2129F" w:rsidRDefault="000F10FB" w:rsidP="00DE08CE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2129F">
              <w:rPr>
                <w:rFonts w:cs="B Zar" w:hint="cs"/>
                <w:sz w:val="24"/>
                <w:szCs w:val="24"/>
                <w:rtl/>
                <w:lang w:bidi="fa-IR"/>
              </w:rPr>
              <w:t>استاتيك و مقاومت مصالح</w:t>
            </w:r>
          </w:p>
          <w:p w:rsidR="000F10FB" w:rsidRDefault="00307801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-</w:t>
            </w:r>
          </w:p>
          <w:p w:rsidR="00B76DDF" w:rsidRPr="00C2129F" w:rsidRDefault="00307801" w:rsidP="00B76DD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-</w:t>
            </w:r>
          </w:p>
          <w:p w:rsidR="000F10FB" w:rsidRPr="00C2129F" w:rsidRDefault="000F10FB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2129F">
              <w:rPr>
                <w:rFonts w:cs="B Zar" w:hint="cs"/>
                <w:sz w:val="24"/>
                <w:szCs w:val="24"/>
                <w:rtl/>
                <w:lang w:bidi="fa-IR"/>
              </w:rPr>
              <w:t>(شناسايي الياف و پارچه)</w:t>
            </w:r>
          </w:p>
          <w:p w:rsidR="000F10FB" w:rsidRDefault="000F10FB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2129F">
              <w:rPr>
                <w:rFonts w:cs="B Zar" w:hint="cs"/>
                <w:sz w:val="24"/>
                <w:szCs w:val="24"/>
                <w:rtl/>
                <w:lang w:bidi="fa-IR"/>
              </w:rPr>
              <w:t>مباني مهندسي برق</w:t>
            </w:r>
          </w:p>
          <w:p w:rsidR="00E52C17" w:rsidRDefault="00DF7608" w:rsidP="00E52C1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F7608">
              <w:rPr>
                <w:rFonts w:cs="B Zar" w:hint="cs"/>
                <w:sz w:val="24"/>
                <w:szCs w:val="24"/>
                <w:rtl/>
                <w:lang w:bidi="fa-IR"/>
              </w:rPr>
              <w:t>شناسايي الياف و پارچه</w:t>
            </w:r>
          </w:p>
          <w:p w:rsidR="00E52C17" w:rsidRPr="00C2129F" w:rsidRDefault="00DF7608" w:rsidP="00E52C1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F7608">
              <w:rPr>
                <w:rFonts w:cs="B Zar" w:hint="cs"/>
                <w:sz w:val="24"/>
                <w:szCs w:val="24"/>
                <w:rtl/>
                <w:lang w:bidi="fa-IR"/>
              </w:rPr>
              <w:t>برنامه نويسي كامپيوتر</w:t>
            </w:r>
          </w:p>
          <w:p w:rsidR="000F10FB" w:rsidRPr="00C2129F" w:rsidRDefault="000F10FB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2129F">
              <w:rPr>
                <w:rFonts w:cs="B Zar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0F10FB" w:rsidRPr="00183B11" w:rsidTr="00BA61A3">
        <w:trPr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FB" w:rsidRPr="00C2129F" w:rsidRDefault="000F10FB">
            <w:pPr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FB" w:rsidRPr="00C2129F" w:rsidRDefault="000F10FB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FB" w:rsidRPr="00C2129F" w:rsidRDefault="000F10FB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C2129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FB" w:rsidRPr="00C2129F" w:rsidRDefault="007C7E1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FB" w:rsidRPr="00C2129F" w:rsidRDefault="000F10FB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</w:tr>
    </w:tbl>
    <w:p w:rsidR="00BA61A3" w:rsidRDefault="00BA61A3">
      <w:pPr>
        <w:bidi/>
      </w:pPr>
    </w:p>
    <w:tbl>
      <w:tblPr>
        <w:tblStyle w:val="TableGrid"/>
        <w:bidiVisual/>
        <w:tblW w:w="10279" w:type="dxa"/>
        <w:jc w:val="center"/>
        <w:tblInd w:w="39" w:type="dxa"/>
        <w:tblLook w:val="04A0"/>
      </w:tblPr>
      <w:tblGrid>
        <w:gridCol w:w="719"/>
        <w:gridCol w:w="1428"/>
        <w:gridCol w:w="3420"/>
        <w:gridCol w:w="900"/>
        <w:gridCol w:w="3812"/>
      </w:tblGrid>
      <w:tr w:rsidR="00FF1E36" w:rsidRPr="00183B11" w:rsidTr="00AB1431">
        <w:trPr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10FB" w:rsidRPr="00183B11" w:rsidRDefault="000F10FB" w:rsidP="00CD6C61">
            <w:pPr>
              <w:bidi/>
              <w:ind w:left="113" w:right="113"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183B1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نی</w:t>
            </w:r>
            <w:r w:rsidR="00CD6C6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</w:t>
            </w:r>
            <w:r w:rsidRPr="00183B1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سال پنجم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F10FB" w:rsidRPr="00183B11" w:rsidRDefault="000F10FB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183B11">
              <w:rPr>
                <w:rFonts w:cs="B Zar" w:hint="cs"/>
                <w:b/>
                <w:bCs/>
                <w:rtl/>
                <w:lang w:bidi="fa-IR"/>
              </w:rPr>
              <w:t>شماره درس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F10FB" w:rsidRPr="00183B11" w:rsidRDefault="000F10FB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183B11">
              <w:rPr>
                <w:rFonts w:cs="B Zar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F10FB" w:rsidRPr="00183B11" w:rsidRDefault="000F10FB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183B11">
              <w:rPr>
                <w:rFonts w:cs="B Zar" w:hint="cs"/>
                <w:b/>
                <w:bCs/>
                <w:rtl/>
                <w:lang w:bidi="fa-IR"/>
              </w:rPr>
              <w:t>واحد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F10FB" w:rsidRPr="00183B11" w:rsidRDefault="000F10FB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183B11">
              <w:rPr>
                <w:rFonts w:cs="B Zar" w:hint="cs"/>
                <w:b/>
                <w:bCs/>
                <w:rtl/>
                <w:lang w:bidi="fa-IR"/>
              </w:rPr>
              <w:t>پیشنیاز (هم نياز)</w:t>
            </w:r>
          </w:p>
        </w:tc>
      </w:tr>
      <w:tr w:rsidR="00FF1E36" w:rsidRPr="00183B11" w:rsidTr="00AB1431">
        <w:trPr>
          <w:cantSplit/>
          <w:trHeight w:val="1134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FB" w:rsidRPr="00183B11" w:rsidRDefault="000F10FB">
            <w:pPr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19" w:rsidRPr="007C7E19" w:rsidRDefault="007C7E19" w:rsidP="007C7E19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7C7E19">
              <w:rPr>
                <w:rFonts w:cs="B Zar" w:hint="cs"/>
                <w:sz w:val="20"/>
                <w:szCs w:val="20"/>
                <w:rtl/>
                <w:lang w:bidi="fa-IR"/>
              </w:rPr>
              <w:t>271-14-19</w:t>
            </w:r>
          </w:p>
          <w:p w:rsidR="000F10FB" w:rsidRDefault="000F10FB" w:rsidP="006E0D3E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83B11">
              <w:rPr>
                <w:rFonts w:cs="B Zar" w:hint="cs"/>
                <w:sz w:val="20"/>
                <w:szCs w:val="20"/>
                <w:rtl/>
                <w:lang w:bidi="fa-IR"/>
              </w:rPr>
              <w:t>326-14-34</w:t>
            </w:r>
          </w:p>
          <w:p w:rsidR="000F10FB" w:rsidRPr="00183B11" w:rsidRDefault="000F10FB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83B11">
              <w:rPr>
                <w:rFonts w:cs="B Zar" w:hint="cs"/>
                <w:sz w:val="20"/>
                <w:szCs w:val="20"/>
                <w:rtl/>
                <w:lang w:bidi="fa-IR"/>
              </w:rPr>
              <w:t>327-14-34</w:t>
            </w:r>
          </w:p>
          <w:p w:rsidR="000F10FB" w:rsidRDefault="00307801" w:rsidP="00307801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306</w:t>
            </w:r>
            <w:r w:rsidR="000F10FB" w:rsidRPr="00183B11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12</w:t>
            </w:r>
            <w:r w:rsidR="000F10FB" w:rsidRPr="00183B11">
              <w:rPr>
                <w:rFonts w:cs="B Zar" w:hint="cs"/>
                <w:sz w:val="20"/>
                <w:szCs w:val="20"/>
                <w:rtl/>
                <w:lang w:bidi="fa-IR"/>
              </w:rPr>
              <w:t>-34</w:t>
            </w:r>
          </w:p>
          <w:p w:rsidR="00307801" w:rsidRPr="00183B11" w:rsidRDefault="00307801" w:rsidP="00307801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307-12-34</w:t>
            </w:r>
          </w:p>
          <w:p w:rsidR="000F10FB" w:rsidRPr="00183B11" w:rsidRDefault="005312E5" w:rsidP="00DF7608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226-18-34</w:t>
            </w:r>
          </w:p>
          <w:p w:rsidR="000F10FB" w:rsidRPr="00183B11" w:rsidRDefault="005312E5" w:rsidP="00DF7608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227-18-34</w:t>
            </w:r>
          </w:p>
          <w:p w:rsidR="000F10FB" w:rsidRDefault="00301D98" w:rsidP="00301D98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478</w:t>
            </w:r>
            <w:r w:rsidR="000F10FB" w:rsidRPr="00183B11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12</w:t>
            </w:r>
            <w:r w:rsidR="000F10FB" w:rsidRPr="00183B11">
              <w:rPr>
                <w:rFonts w:cs="B Zar" w:hint="cs"/>
                <w:sz w:val="20"/>
                <w:szCs w:val="20"/>
                <w:rtl/>
                <w:lang w:bidi="fa-IR"/>
              </w:rPr>
              <w:t>-34</w:t>
            </w:r>
          </w:p>
          <w:p w:rsidR="003E667D" w:rsidRDefault="003E667D" w:rsidP="003E667D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479-12-34</w:t>
            </w:r>
          </w:p>
          <w:p w:rsidR="000F10FB" w:rsidRPr="00183B11" w:rsidRDefault="000F10FB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83B11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19" w:rsidRPr="007C7E19" w:rsidRDefault="007C7E19" w:rsidP="007C7E19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7C7E19">
              <w:rPr>
                <w:rFonts w:cs="B Zar" w:hint="cs"/>
                <w:sz w:val="20"/>
                <w:szCs w:val="20"/>
                <w:rtl/>
                <w:lang w:bidi="fa-IR"/>
              </w:rPr>
              <w:t>محاسبات عددی</w:t>
            </w:r>
          </w:p>
          <w:p w:rsidR="000F10FB" w:rsidRPr="00183B11" w:rsidRDefault="000F10FB" w:rsidP="006E0D3E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83B11">
              <w:rPr>
                <w:rFonts w:cs="B Zar" w:hint="cs"/>
                <w:sz w:val="20"/>
                <w:szCs w:val="20"/>
                <w:rtl/>
                <w:lang w:bidi="fa-IR"/>
              </w:rPr>
              <w:t>فیزیک الیاف</w:t>
            </w:r>
          </w:p>
          <w:p w:rsidR="000F10FB" w:rsidRPr="00183B11" w:rsidRDefault="000F10FB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83B11">
              <w:rPr>
                <w:rFonts w:cs="B Zar" w:hint="cs"/>
                <w:sz w:val="20"/>
                <w:szCs w:val="20"/>
                <w:rtl/>
                <w:lang w:bidi="fa-IR"/>
              </w:rPr>
              <w:t>آزمايشگاه فيزيك الياف</w:t>
            </w:r>
          </w:p>
          <w:p w:rsidR="000F10FB" w:rsidRDefault="000F10FB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83B11">
              <w:rPr>
                <w:rFonts w:cs="B Zar" w:hint="cs"/>
                <w:sz w:val="20"/>
                <w:szCs w:val="20"/>
                <w:rtl/>
                <w:lang w:bidi="fa-IR"/>
              </w:rPr>
              <w:t>تکنولوژی نساجی</w:t>
            </w:r>
            <w:r w:rsidR="00307801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2</w:t>
            </w:r>
          </w:p>
          <w:p w:rsidR="00307801" w:rsidRPr="00183B11" w:rsidRDefault="00307801" w:rsidP="00307801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آزمايشگاه تكنولوژي نساجي 2</w:t>
            </w:r>
          </w:p>
          <w:p w:rsidR="000F10FB" w:rsidRPr="00183B11" w:rsidRDefault="002C50BC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اصول طراحي پوشاك</w:t>
            </w:r>
          </w:p>
          <w:p w:rsidR="000F10FB" w:rsidRPr="00183B11" w:rsidRDefault="002C50BC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كارگاه اصول طراحي پوشاك</w:t>
            </w:r>
          </w:p>
          <w:p w:rsidR="000F10FB" w:rsidRDefault="00301D98" w:rsidP="00301D98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بافندگي حلقوي</w:t>
            </w:r>
          </w:p>
          <w:p w:rsidR="003E667D" w:rsidRDefault="003E667D" w:rsidP="003E667D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آز بافندگي حلقوي</w:t>
            </w:r>
          </w:p>
          <w:p w:rsidR="000F10FB" w:rsidRPr="00183B11" w:rsidRDefault="00C03ABD">
            <w:pPr>
              <w:bidi/>
              <w:jc w:val="both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دو </w:t>
            </w:r>
            <w:r w:rsidR="000F10FB" w:rsidRPr="00183B11">
              <w:rPr>
                <w:rFonts w:cs="B Zar" w:hint="cs"/>
                <w:sz w:val="20"/>
                <w:szCs w:val="20"/>
                <w:rtl/>
                <w:lang w:bidi="fa-IR"/>
              </w:rPr>
              <w:t>درس عمومی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19" w:rsidRPr="007C7E19" w:rsidRDefault="007C7E19" w:rsidP="007C7E19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7C7E19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  <w:p w:rsidR="000F10FB" w:rsidRDefault="000F10FB" w:rsidP="006E0D3E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83B11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  <w:p w:rsidR="000F10FB" w:rsidRPr="00183B11" w:rsidRDefault="000F10FB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83B11"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  <w:p w:rsidR="000F10FB" w:rsidRDefault="00B9124F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  <w:p w:rsidR="00307801" w:rsidRPr="00183B11" w:rsidRDefault="00C03ABD" w:rsidP="00307801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  <w:p w:rsidR="002C50BC" w:rsidRDefault="005312E5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  <w:p w:rsidR="002C50BC" w:rsidRDefault="005312E5" w:rsidP="003E667D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  <w:p w:rsidR="005B208C" w:rsidRDefault="005B208C" w:rsidP="005B208C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  <w:p w:rsidR="00835E23" w:rsidRPr="00183B11" w:rsidRDefault="00835E23" w:rsidP="00835E23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  <w:p w:rsidR="00835E23" w:rsidRPr="00183B11" w:rsidRDefault="00301D98" w:rsidP="00835E23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19" w:rsidRPr="007C7E19" w:rsidRDefault="007C7E19" w:rsidP="007C7E19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7C7E19">
              <w:rPr>
                <w:rFonts w:cs="B Zar" w:hint="cs"/>
                <w:sz w:val="20"/>
                <w:szCs w:val="20"/>
                <w:rtl/>
                <w:lang w:bidi="fa-IR"/>
              </w:rPr>
              <w:t>رياضي عمومي 2+ مباني كامپيوتر + (معادلات)</w:t>
            </w:r>
          </w:p>
          <w:p w:rsidR="000F10FB" w:rsidRDefault="000F10FB" w:rsidP="006E0D3E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83B11">
              <w:rPr>
                <w:rFonts w:cs="B Zar" w:hint="cs"/>
                <w:sz w:val="20"/>
                <w:szCs w:val="20"/>
                <w:rtl/>
                <w:lang w:bidi="fa-IR"/>
              </w:rPr>
              <w:t>شناسايي الياف و پارچه</w:t>
            </w:r>
          </w:p>
          <w:p w:rsidR="000F10FB" w:rsidRPr="00183B11" w:rsidRDefault="000F10FB" w:rsidP="005B208C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83B11">
              <w:rPr>
                <w:rFonts w:cs="B Zar" w:hint="cs"/>
                <w:sz w:val="20"/>
                <w:szCs w:val="20"/>
                <w:rtl/>
                <w:lang w:bidi="fa-IR"/>
              </w:rPr>
              <w:t>(فيزيك الياف)</w:t>
            </w:r>
          </w:p>
          <w:p w:rsidR="000F10FB" w:rsidRDefault="000F10FB" w:rsidP="005B208C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83B11">
              <w:rPr>
                <w:rFonts w:cs="B Zar" w:hint="cs"/>
                <w:sz w:val="20"/>
                <w:szCs w:val="20"/>
                <w:rtl/>
                <w:lang w:bidi="fa-IR"/>
              </w:rPr>
              <w:t>شناسايي الياف و پارچه</w:t>
            </w:r>
          </w:p>
          <w:p w:rsidR="000F10FB" w:rsidRPr="00183B11" w:rsidRDefault="000F10FB" w:rsidP="005B208C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83B11">
              <w:rPr>
                <w:rFonts w:cs="B Zar" w:hint="cs"/>
                <w:sz w:val="20"/>
                <w:szCs w:val="20"/>
                <w:rtl/>
                <w:lang w:bidi="fa-IR"/>
              </w:rPr>
              <w:t>(تكنولوژي نساجي)</w:t>
            </w:r>
          </w:p>
          <w:p w:rsidR="000F10FB" w:rsidRPr="00183B11" w:rsidRDefault="005312E5" w:rsidP="005B208C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83B11">
              <w:rPr>
                <w:rFonts w:cs="B Zar" w:hint="cs"/>
                <w:sz w:val="20"/>
                <w:szCs w:val="20"/>
                <w:rtl/>
                <w:lang w:bidi="fa-IR"/>
              </w:rPr>
              <w:t>كاربرد كامپيوتر در پوشاك</w:t>
            </w:r>
          </w:p>
          <w:p w:rsidR="000F10FB" w:rsidRPr="00183B11" w:rsidRDefault="005312E5" w:rsidP="005B208C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83B11">
              <w:rPr>
                <w:rFonts w:cs="B Zar" w:hint="cs"/>
                <w:sz w:val="20"/>
                <w:szCs w:val="20"/>
                <w:rtl/>
                <w:lang w:bidi="fa-IR"/>
              </w:rPr>
              <w:t>(اصول طرحي پوشاك)</w:t>
            </w:r>
          </w:p>
          <w:p w:rsidR="000F10FB" w:rsidRDefault="000F10FB" w:rsidP="005B208C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83B11">
              <w:rPr>
                <w:rFonts w:cs="B Zar" w:hint="cs"/>
                <w:sz w:val="20"/>
                <w:szCs w:val="20"/>
                <w:rtl/>
                <w:lang w:bidi="fa-IR"/>
              </w:rPr>
              <w:t>(تكنولوژي نساجي)</w:t>
            </w:r>
          </w:p>
          <w:p w:rsidR="003E667D" w:rsidRDefault="003E667D" w:rsidP="005B208C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  <w:p w:rsidR="000F10FB" w:rsidRPr="00183B11" w:rsidRDefault="000F10FB" w:rsidP="005B208C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83B11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FF1E36" w:rsidRPr="00183B11" w:rsidTr="00AB1431">
        <w:trPr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FB" w:rsidRPr="00183B11" w:rsidRDefault="000F10FB">
            <w:pPr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FB" w:rsidRPr="00183B11" w:rsidRDefault="000F10FB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FB" w:rsidRPr="00641783" w:rsidRDefault="000F10FB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64178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FB" w:rsidRPr="00641783" w:rsidRDefault="000F10FB" w:rsidP="001E4CB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64178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1E4CB6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FB" w:rsidRPr="00183B11" w:rsidRDefault="000F10FB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</w:tr>
      <w:tr w:rsidR="00FF1E36" w:rsidRPr="00183B11" w:rsidTr="00AB1431">
        <w:trPr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10FB" w:rsidRPr="00183B11" w:rsidRDefault="000F10FB">
            <w:pPr>
              <w:bidi/>
              <w:ind w:left="113" w:right="113"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183B1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نیمسال ششم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F10FB" w:rsidRPr="00183B11" w:rsidRDefault="00183B11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شماره درس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F10FB" w:rsidRPr="00183B11" w:rsidRDefault="000F10FB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183B11">
              <w:rPr>
                <w:rFonts w:cs="B Zar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F10FB" w:rsidRPr="00183B11" w:rsidRDefault="000F10FB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183B11">
              <w:rPr>
                <w:rFonts w:cs="B Zar" w:hint="cs"/>
                <w:b/>
                <w:bCs/>
                <w:rtl/>
                <w:lang w:bidi="fa-IR"/>
              </w:rPr>
              <w:t>واحد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F10FB" w:rsidRPr="00183B11" w:rsidRDefault="000F10FB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183B11">
              <w:rPr>
                <w:rFonts w:cs="B Zar" w:hint="cs"/>
                <w:b/>
                <w:bCs/>
                <w:rtl/>
                <w:lang w:bidi="fa-IR"/>
              </w:rPr>
              <w:t>پیشنیاز</w:t>
            </w:r>
            <w:r w:rsidR="00482E68">
              <w:rPr>
                <w:rFonts w:cs="B Zar" w:hint="cs"/>
                <w:b/>
                <w:bCs/>
                <w:rtl/>
                <w:lang w:bidi="fa-IR"/>
              </w:rPr>
              <w:t xml:space="preserve"> (هم نياز)</w:t>
            </w:r>
          </w:p>
        </w:tc>
      </w:tr>
      <w:tr w:rsidR="00FF1E36" w:rsidRPr="00183B11" w:rsidTr="00AB1431">
        <w:trPr>
          <w:cantSplit/>
          <w:trHeight w:val="1134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FB" w:rsidRPr="00183B11" w:rsidRDefault="000F10FB">
            <w:pPr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FB" w:rsidRDefault="002A76E8" w:rsidP="005312E5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222-18-34</w:t>
            </w:r>
          </w:p>
          <w:p w:rsidR="00774C2E" w:rsidRPr="00183B11" w:rsidRDefault="00774C2E" w:rsidP="00774C2E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  <w:p w:rsidR="00DF4A32" w:rsidRDefault="00DF4A32" w:rsidP="00DF4A32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83B11">
              <w:rPr>
                <w:rFonts w:cs="B Zar" w:hint="cs"/>
                <w:sz w:val="20"/>
                <w:szCs w:val="20"/>
                <w:rtl/>
                <w:lang w:bidi="fa-IR"/>
              </w:rPr>
              <w:t>214-18-34</w:t>
            </w:r>
          </w:p>
          <w:p w:rsidR="009425B2" w:rsidRDefault="009425B2" w:rsidP="009425B2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426-18-34</w:t>
            </w:r>
          </w:p>
          <w:p w:rsidR="00DF4A32" w:rsidRPr="00183B11" w:rsidRDefault="00DF4A32" w:rsidP="00DF4A32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83B11">
              <w:rPr>
                <w:rFonts w:cs="B Zar" w:hint="cs"/>
                <w:sz w:val="20"/>
                <w:szCs w:val="20"/>
                <w:rtl/>
                <w:lang w:bidi="fa-IR"/>
              </w:rPr>
              <w:t>220-18-34</w:t>
            </w:r>
          </w:p>
          <w:p w:rsidR="00DF4A32" w:rsidRPr="00183B11" w:rsidRDefault="00DF4A32" w:rsidP="00DF4A32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83B11">
              <w:rPr>
                <w:rFonts w:cs="B Zar" w:hint="cs"/>
                <w:sz w:val="20"/>
                <w:szCs w:val="20"/>
                <w:rtl/>
                <w:lang w:bidi="fa-IR"/>
              </w:rPr>
              <w:t>212-18-34</w:t>
            </w:r>
          </w:p>
          <w:p w:rsidR="00DF4A32" w:rsidRPr="00183B11" w:rsidRDefault="00DF4A32" w:rsidP="00DF4A32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83B11">
              <w:rPr>
                <w:rFonts w:cs="B Zar" w:hint="cs"/>
                <w:sz w:val="20"/>
                <w:szCs w:val="20"/>
                <w:rtl/>
                <w:lang w:bidi="fa-IR"/>
              </w:rPr>
              <w:t>218-18-34</w:t>
            </w:r>
          </w:p>
          <w:p w:rsidR="00774C2E" w:rsidRPr="00183B11" w:rsidRDefault="00DF4A32" w:rsidP="00CD6C61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83B11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  <w:r w:rsidR="00774C2E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FB" w:rsidRPr="00183B11" w:rsidRDefault="002A76E8" w:rsidP="00CD6C61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83B11">
              <w:rPr>
                <w:rFonts w:cs="B Zar" w:hint="cs"/>
                <w:sz w:val="20"/>
                <w:szCs w:val="20"/>
                <w:rtl/>
                <w:lang w:bidi="fa-IR"/>
              </w:rPr>
              <w:t>اصول برش</w:t>
            </w:r>
            <w:r w:rsidR="00CD6C61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و 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لايي </w:t>
            </w:r>
            <w:r w:rsidRPr="00183B11">
              <w:rPr>
                <w:rFonts w:cs="B Zar" w:hint="cs"/>
                <w:sz w:val="20"/>
                <w:szCs w:val="20"/>
                <w:rtl/>
                <w:lang w:bidi="fa-IR"/>
              </w:rPr>
              <w:t>گذاری</w:t>
            </w:r>
          </w:p>
          <w:p w:rsidR="000F10FB" w:rsidRPr="00183B11" w:rsidRDefault="002A76E8" w:rsidP="008B4090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83B11">
              <w:rPr>
                <w:rFonts w:cs="B Zar" w:hint="cs"/>
                <w:sz w:val="20"/>
                <w:szCs w:val="20"/>
                <w:rtl/>
                <w:lang w:bidi="fa-IR"/>
              </w:rPr>
              <w:t>کارگاه اصول برش و لايي گذاري</w:t>
            </w:r>
          </w:p>
          <w:p w:rsidR="000F10FB" w:rsidRDefault="000F10FB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83B11">
              <w:rPr>
                <w:rFonts w:cs="B Zar" w:hint="cs"/>
                <w:sz w:val="20"/>
                <w:szCs w:val="20"/>
                <w:rtl/>
                <w:lang w:bidi="fa-IR"/>
              </w:rPr>
              <w:t>فرآیند رنگرزی</w:t>
            </w:r>
            <w:r w:rsidR="003E667D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و چاپ</w:t>
            </w:r>
          </w:p>
          <w:p w:rsidR="009425B2" w:rsidRDefault="009425B2" w:rsidP="009425B2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83B11">
              <w:rPr>
                <w:rFonts w:cs="B Zar" w:hint="cs"/>
                <w:sz w:val="20"/>
                <w:szCs w:val="20"/>
                <w:rtl/>
                <w:lang w:bidi="fa-IR"/>
              </w:rPr>
              <w:t>طرح و محاسبه کارخانه</w:t>
            </w:r>
          </w:p>
          <w:p w:rsidR="000F10FB" w:rsidRPr="00183B11" w:rsidRDefault="000F10FB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83B11">
              <w:rPr>
                <w:rFonts w:cs="B Zar" w:hint="cs"/>
                <w:sz w:val="20"/>
                <w:szCs w:val="20"/>
                <w:rtl/>
                <w:lang w:bidi="fa-IR"/>
              </w:rPr>
              <w:t>راحتی پوشاک</w:t>
            </w:r>
          </w:p>
          <w:p w:rsidR="000F10FB" w:rsidRPr="00183B11" w:rsidRDefault="000F10FB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83B11">
              <w:rPr>
                <w:rFonts w:cs="B Zar" w:hint="cs"/>
                <w:sz w:val="20"/>
                <w:szCs w:val="20"/>
                <w:rtl/>
                <w:lang w:bidi="fa-IR"/>
              </w:rPr>
              <w:t>تکمیل کالای نساجی</w:t>
            </w:r>
          </w:p>
          <w:p w:rsidR="000F10FB" w:rsidRPr="00183B11" w:rsidRDefault="000F10FB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83B11">
              <w:rPr>
                <w:rFonts w:cs="B Zar" w:hint="cs"/>
                <w:sz w:val="20"/>
                <w:szCs w:val="20"/>
                <w:rtl/>
                <w:lang w:bidi="fa-IR"/>
              </w:rPr>
              <w:t>تکنیک و تجزیه فنی بافت</w:t>
            </w:r>
          </w:p>
          <w:p w:rsidR="009425B2" w:rsidRPr="00183B11" w:rsidRDefault="000F10FB" w:rsidP="00CD6C61">
            <w:pPr>
              <w:bidi/>
              <w:jc w:val="both"/>
              <w:rPr>
                <w:rFonts w:cs="B Zar"/>
                <w:sz w:val="20"/>
                <w:szCs w:val="20"/>
                <w:lang w:bidi="fa-IR"/>
              </w:rPr>
            </w:pPr>
            <w:r w:rsidRPr="00183B11">
              <w:rPr>
                <w:rFonts w:cs="B Zar" w:hint="cs"/>
                <w:sz w:val="20"/>
                <w:szCs w:val="20"/>
                <w:rtl/>
                <w:lang w:bidi="fa-IR"/>
              </w:rPr>
              <w:t>درس اختياري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E5" w:rsidRDefault="002A76E8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  <w:p w:rsidR="005312E5" w:rsidRDefault="002A76E8" w:rsidP="005312E5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  <w:p w:rsidR="009425B2" w:rsidRDefault="009425B2" w:rsidP="009425B2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  <w:p w:rsidR="000F10FB" w:rsidRPr="00183B11" w:rsidRDefault="009425B2" w:rsidP="005312E5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  <w:p w:rsidR="000F10FB" w:rsidRPr="00183B11" w:rsidRDefault="000F10FB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83B11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  <w:p w:rsidR="000F10FB" w:rsidRPr="00183B11" w:rsidRDefault="000F10FB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83B11"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  <w:p w:rsidR="000F10FB" w:rsidRPr="00183B11" w:rsidRDefault="000F10FB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83B11"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  <w:p w:rsidR="00774C2E" w:rsidRPr="00183B11" w:rsidRDefault="000F10FB" w:rsidP="00CD6C61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83B11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FB" w:rsidRPr="00183B11" w:rsidRDefault="002A76E8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83B11">
              <w:rPr>
                <w:rFonts w:cs="B Zar" w:hint="cs"/>
                <w:sz w:val="20"/>
                <w:szCs w:val="20"/>
                <w:rtl/>
                <w:lang w:bidi="fa-IR"/>
              </w:rPr>
              <w:t>راحتي پوشاك</w:t>
            </w:r>
          </w:p>
          <w:p w:rsidR="00DF4A32" w:rsidRDefault="002A76E8" w:rsidP="00DF4A32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83B11">
              <w:rPr>
                <w:rFonts w:cs="B Zar" w:hint="cs"/>
                <w:sz w:val="20"/>
                <w:szCs w:val="20"/>
                <w:rtl/>
                <w:lang w:bidi="fa-IR"/>
              </w:rPr>
              <w:t>(اصول برش و لايي گذاري)</w:t>
            </w:r>
          </w:p>
          <w:p w:rsidR="00774C2E" w:rsidRDefault="00774C2E" w:rsidP="00774C2E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تكنولوژي نساجي</w:t>
            </w:r>
          </w:p>
          <w:p w:rsidR="009425B2" w:rsidRDefault="009425B2" w:rsidP="009425B2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83B11">
              <w:rPr>
                <w:rFonts w:cs="B Zar" w:hint="cs"/>
                <w:sz w:val="20"/>
                <w:szCs w:val="20"/>
                <w:rtl/>
                <w:lang w:bidi="fa-IR"/>
              </w:rPr>
              <w:t>اصول حسابداري + (كنترل رنگ در پوشاك)</w:t>
            </w:r>
          </w:p>
          <w:p w:rsidR="00DF4A32" w:rsidRPr="00183B11" w:rsidRDefault="00DF4A32" w:rsidP="00DF4A32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83B11">
              <w:rPr>
                <w:rFonts w:cs="B Zar" w:hint="cs"/>
                <w:sz w:val="20"/>
                <w:szCs w:val="20"/>
                <w:rtl/>
                <w:lang w:bidi="fa-IR"/>
              </w:rPr>
              <w:t>تكنولوژي نساجي</w:t>
            </w:r>
          </w:p>
          <w:p w:rsidR="00DF4A32" w:rsidRPr="00183B11" w:rsidRDefault="00DF4A32" w:rsidP="00DF4A32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83B11">
              <w:rPr>
                <w:rFonts w:cs="B Zar" w:hint="cs"/>
                <w:sz w:val="20"/>
                <w:szCs w:val="20"/>
                <w:rtl/>
                <w:lang w:bidi="fa-IR"/>
              </w:rPr>
              <w:t>تكنولوژي نساجي</w:t>
            </w:r>
          </w:p>
          <w:p w:rsidR="00DF4A32" w:rsidRPr="00183B11" w:rsidRDefault="00DF4A32" w:rsidP="00DF4A32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83B11">
              <w:rPr>
                <w:rFonts w:cs="B Zar" w:hint="cs"/>
                <w:sz w:val="20"/>
                <w:szCs w:val="20"/>
                <w:rtl/>
                <w:lang w:bidi="fa-IR"/>
              </w:rPr>
              <w:t>تكنولوژي نساجي</w:t>
            </w:r>
          </w:p>
          <w:p w:rsidR="00CD6C61" w:rsidRPr="00183B11" w:rsidRDefault="00DF4A32" w:rsidP="00CD6C61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83B11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FF1E36" w:rsidRPr="00183B11" w:rsidTr="00AB1431">
        <w:trPr>
          <w:cantSplit/>
          <w:trHeight w:val="391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FB" w:rsidRPr="00183B11" w:rsidRDefault="000F10FB">
            <w:pPr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FB" w:rsidRPr="00183B11" w:rsidRDefault="000F10FB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FB" w:rsidRPr="00641783" w:rsidRDefault="000F10FB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64178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FB" w:rsidRPr="00641783" w:rsidRDefault="00CD6C61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19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FB" w:rsidRPr="00183B11" w:rsidRDefault="000F10FB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</w:tr>
      <w:tr w:rsidR="00FF1E36" w:rsidRPr="00183B11" w:rsidTr="00AB1431">
        <w:trPr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10FB" w:rsidRPr="00183B11" w:rsidRDefault="000F10FB">
            <w:pPr>
              <w:bidi/>
              <w:ind w:left="113" w:right="113"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183B1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نیمسال هفتم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F10FB" w:rsidRPr="00183B11" w:rsidRDefault="000F10FB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183B11">
              <w:rPr>
                <w:rFonts w:cs="B Zar" w:hint="cs"/>
                <w:b/>
                <w:bCs/>
                <w:rtl/>
                <w:lang w:bidi="fa-IR"/>
              </w:rPr>
              <w:t>شماره درس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F10FB" w:rsidRPr="00183B11" w:rsidRDefault="000F10FB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183B11">
              <w:rPr>
                <w:rFonts w:cs="B Zar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F10FB" w:rsidRPr="00183B11" w:rsidRDefault="000F10FB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183B11">
              <w:rPr>
                <w:rFonts w:cs="B Zar" w:hint="cs"/>
                <w:b/>
                <w:bCs/>
                <w:rtl/>
                <w:lang w:bidi="fa-IR"/>
              </w:rPr>
              <w:t>واحد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F10FB" w:rsidRPr="00183B11" w:rsidRDefault="000F10FB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183B11">
              <w:rPr>
                <w:rFonts w:cs="B Zar" w:hint="cs"/>
                <w:b/>
                <w:bCs/>
                <w:rtl/>
                <w:lang w:bidi="fa-IR"/>
              </w:rPr>
              <w:t>پیشنیاز</w:t>
            </w:r>
            <w:r w:rsidR="00482E68">
              <w:rPr>
                <w:rFonts w:cs="B Zar" w:hint="cs"/>
                <w:b/>
                <w:bCs/>
                <w:rtl/>
                <w:lang w:bidi="fa-IR"/>
              </w:rPr>
              <w:t xml:space="preserve"> (هم نياز)</w:t>
            </w:r>
          </w:p>
        </w:tc>
      </w:tr>
      <w:tr w:rsidR="00FF1E36" w:rsidRPr="00183B11" w:rsidTr="00AB1431">
        <w:trPr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FB" w:rsidRPr="00183B11" w:rsidRDefault="000F10FB">
            <w:pPr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28" w:rsidRPr="00183B11" w:rsidRDefault="004C0428" w:rsidP="004C0428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202-18-34</w:t>
            </w:r>
          </w:p>
          <w:p w:rsidR="00CC46C9" w:rsidRPr="00183B11" w:rsidRDefault="009425B2" w:rsidP="004C0428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215-18-34</w:t>
            </w:r>
          </w:p>
          <w:p w:rsidR="00CC46C9" w:rsidRPr="00183B11" w:rsidRDefault="00126C3A" w:rsidP="00CC46C9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215</w:t>
            </w:r>
            <w:r w:rsidR="00CC46C9" w:rsidRPr="00183B11">
              <w:rPr>
                <w:rFonts w:cs="B Zar" w:hint="cs"/>
                <w:sz w:val="20"/>
                <w:szCs w:val="20"/>
                <w:rtl/>
                <w:lang w:bidi="fa-IR"/>
              </w:rPr>
              <w:t>-18-34</w:t>
            </w:r>
          </w:p>
          <w:p w:rsidR="00CC46C9" w:rsidRPr="00183B11" w:rsidRDefault="00CC46C9" w:rsidP="00CC46C9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83B11">
              <w:rPr>
                <w:rFonts w:cs="B Zar" w:hint="cs"/>
                <w:sz w:val="20"/>
                <w:szCs w:val="20"/>
                <w:rtl/>
                <w:lang w:bidi="fa-IR"/>
              </w:rPr>
              <w:t>224-18-34</w:t>
            </w:r>
          </w:p>
          <w:p w:rsidR="00CC46C9" w:rsidRPr="00183B11" w:rsidRDefault="00E25B51" w:rsidP="00CC46C9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230</w:t>
            </w:r>
            <w:r w:rsidR="00CC46C9" w:rsidRPr="00183B11">
              <w:rPr>
                <w:rFonts w:cs="B Zar" w:hint="cs"/>
                <w:sz w:val="20"/>
                <w:szCs w:val="20"/>
                <w:rtl/>
                <w:lang w:bidi="fa-IR"/>
              </w:rPr>
              <w:t>-18-34</w:t>
            </w:r>
          </w:p>
          <w:p w:rsidR="00CC46C9" w:rsidRPr="00183B11" w:rsidRDefault="00E25B51" w:rsidP="00CC46C9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231</w:t>
            </w:r>
            <w:r w:rsidR="00CC46C9" w:rsidRPr="00183B11">
              <w:rPr>
                <w:rFonts w:cs="B Zar" w:hint="cs"/>
                <w:sz w:val="20"/>
                <w:szCs w:val="20"/>
                <w:rtl/>
                <w:lang w:bidi="fa-IR"/>
              </w:rPr>
              <w:t>-18-34</w:t>
            </w:r>
          </w:p>
          <w:p w:rsidR="00CC46C9" w:rsidRPr="00183B11" w:rsidRDefault="00D015FC" w:rsidP="007F7F15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213</w:t>
            </w:r>
            <w:r w:rsidR="00CC46C9" w:rsidRPr="00183B11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  <w:r w:rsidR="007F7F15">
              <w:rPr>
                <w:rFonts w:cs="B Zar" w:hint="cs"/>
                <w:sz w:val="20"/>
                <w:szCs w:val="20"/>
                <w:rtl/>
                <w:lang w:bidi="fa-IR"/>
              </w:rPr>
              <w:t>18</w:t>
            </w:r>
            <w:r w:rsidR="00CC46C9" w:rsidRPr="00183B11">
              <w:rPr>
                <w:rFonts w:cs="B Zar" w:hint="cs"/>
                <w:sz w:val="20"/>
                <w:szCs w:val="20"/>
                <w:rtl/>
                <w:lang w:bidi="fa-IR"/>
              </w:rPr>
              <w:t>-34</w:t>
            </w:r>
          </w:p>
          <w:p w:rsidR="009425B2" w:rsidRDefault="00CC46C9" w:rsidP="00774C2E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83B11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  <w:p w:rsidR="006D75F3" w:rsidRPr="00183B11" w:rsidRDefault="006D75F3" w:rsidP="006D75F3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28" w:rsidRPr="00183B11" w:rsidRDefault="004C0428" w:rsidP="004C0428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208C">
              <w:rPr>
                <w:rFonts w:cs="B Zar" w:hint="cs"/>
                <w:sz w:val="20"/>
                <w:szCs w:val="20"/>
                <w:rtl/>
                <w:lang w:bidi="fa-IR"/>
              </w:rPr>
              <w:t>مکاترونیک</w:t>
            </w:r>
          </w:p>
          <w:p w:rsidR="00DF4A32" w:rsidRPr="00183B11" w:rsidRDefault="009425B2" w:rsidP="004C0428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مديريت توليد</w:t>
            </w:r>
          </w:p>
          <w:p w:rsidR="00DF4A32" w:rsidRPr="00183B11" w:rsidRDefault="00DF4A32" w:rsidP="009D6F49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83B11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آزمايشگاه </w:t>
            </w:r>
            <w:r w:rsidR="009D6F49">
              <w:rPr>
                <w:rFonts w:cs="B Zar" w:hint="cs"/>
                <w:sz w:val="20"/>
                <w:szCs w:val="20"/>
                <w:rtl/>
                <w:lang w:bidi="fa-IR"/>
              </w:rPr>
              <w:t>رنگرزي</w:t>
            </w:r>
          </w:p>
          <w:p w:rsidR="00DF4A32" w:rsidRPr="00183B11" w:rsidRDefault="00DF4A32" w:rsidP="00DF4A32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83B11">
              <w:rPr>
                <w:rFonts w:cs="B Zar" w:hint="cs"/>
                <w:sz w:val="20"/>
                <w:szCs w:val="20"/>
                <w:rtl/>
                <w:lang w:bidi="fa-IR"/>
              </w:rPr>
              <w:t>کنترل رنگ پوشاک</w:t>
            </w:r>
          </w:p>
          <w:p w:rsidR="00DF4A32" w:rsidRPr="00183B11" w:rsidRDefault="009D6F49" w:rsidP="009D6F49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تكنولوژي دوزندگي و پرس </w:t>
            </w:r>
          </w:p>
          <w:p w:rsidR="00DF4A32" w:rsidRPr="00183B11" w:rsidRDefault="009D6F49" w:rsidP="009D6F49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کارگاه تكنولوژي دوزندگي و پرس</w:t>
            </w:r>
          </w:p>
          <w:p w:rsidR="00DF4A32" w:rsidRPr="00183B11" w:rsidRDefault="009D6F49" w:rsidP="009D6F49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آز تكميل</w:t>
            </w:r>
            <w:r w:rsidR="007F7F1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نساجی</w:t>
            </w:r>
          </w:p>
          <w:p w:rsidR="009425B2" w:rsidRDefault="00DF4A32" w:rsidP="00774C2E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83B11">
              <w:rPr>
                <w:rFonts w:cs="B Zar" w:hint="cs"/>
                <w:sz w:val="20"/>
                <w:szCs w:val="20"/>
                <w:rtl/>
                <w:lang w:bidi="fa-IR"/>
              </w:rPr>
              <w:t>درس اختیاری</w:t>
            </w:r>
          </w:p>
          <w:p w:rsidR="006D75F3" w:rsidRPr="00183B11" w:rsidRDefault="006D75F3" w:rsidP="006D75F3">
            <w:pPr>
              <w:bidi/>
              <w:jc w:val="both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درس عمومي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28" w:rsidRDefault="004C0428" w:rsidP="004C0428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  <w:p w:rsidR="009425B2" w:rsidRDefault="009425B2" w:rsidP="004C0428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  <w:p w:rsidR="00BB2EBD" w:rsidRDefault="00BB2EBD" w:rsidP="009425B2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  <w:p w:rsidR="00BB2EBD" w:rsidRDefault="00BB2EBD" w:rsidP="00BB2EBD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  <w:p w:rsidR="00BB2EBD" w:rsidRDefault="00F87B44" w:rsidP="00BB2EBD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  <w:p w:rsidR="00BB2EBD" w:rsidRDefault="00BB2EBD" w:rsidP="00BB2EBD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  <w:p w:rsidR="00BB2EBD" w:rsidRDefault="00774C2E" w:rsidP="00D015FC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  <w:p w:rsidR="009425B2" w:rsidRDefault="00D015FC" w:rsidP="00774C2E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  <w:p w:rsidR="006D75F3" w:rsidRPr="00183B11" w:rsidRDefault="006D75F3" w:rsidP="006D75F3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28" w:rsidRPr="00183B11" w:rsidRDefault="004C0428" w:rsidP="004C0428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B208C">
              <w:rPr>
                <w:rFonts w:cs="B Zar" w:hint="cs"/>
                <w:sz w:val="20"/>
                <w:szCs w:val="20"/>
                <w:rtl/>
                <w:lang w:bidi="fa-IR"/>
              </w:rPr>
              <w:t>معادلات ديفرانسيل +برنامه نويسي كامپيوتر</w:t>
            </w:r>
          </w:p>
          <w:p w:rsidR="000F10FB" w:rsidRPr="00183B11" w:rsidRDefault="009425B2" w:rsidP="004C0428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83B11">
              <w:rPr>
                <w:rFonts w:cs="B Zar" w:hint="cs"/>
                <w:sz w:val="20"/>
                <w:szCs w:val="20"/>
                <w:rtl/>
                <w:lang w:bidi="fa-IR"/>
              </w:rPr>
              <w:t>(اصول طراحي پوشاك)</w:t>
            </w:r>
          </w:p>
          <w:p w:rsidR="0053247B" w:rsidRPr="00183B11" w:rsidRDefault="00126C3A" w:rsidP="0053247B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83B11">
              <w:rPr>
                <w:rFonts w:cs="B Zar" w:hint="cs"/>
                <w:sz w:val="20"/>
                <w:szCs w:val="20"/>
                <w:rtl/>
                <w:lang w:bidi="fa-IR"/>
              </w:rPr>
              <w:t>(فرآيندهاي رنگرزي وچاپ)</w:t>
            </w:r>
          </w:p>
          <w:p w:rsidR="0053247B" w:rsidRPr="00183B11" w:rsidRDefault="0053247B" w:rsidP="0053247B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83B11">
              <w:rPr>
                <w:rFonts w:cs="B Zar" w:hint="cs"/>
                <w:sz w:val="20"/>
                <w:szCs w:val="20"/>
                <w:rtl/>
                <w:lang w:bidi="fa-IR"/>
              </w:rPr>
              <w:t>فرآيندهاي رنگرزي و چاپ</w:t>
            </w:r>
          </w:p>
          <w:p w:rsidR="0053247B" w:rsidRPr="00183B11" w:rsidRDefault="0053247B" w:rsidP="0053247B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:rsidR="0053247B" w:rsidRDefault="0053247B" w:rsidP="0053247B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:rsidR="0053247B" w:rsidRPr="00183B11" w:rsidRDefault="00D015FC" w:rsidP="0053247B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83B11">
              <w:rPr>
                <w:rFonts w:cs="B Zar" w:hint="cs"/>
                <w:sz w:val="20"/>
                <w:szCs w:val="20"/>
                <w:rtl/>
                <w:lang w:bidi="fa-IR"/>
              </w:rPr>
              <w:t>(تكميل كالاي نساجي)</w:t>
            </w:r>
          </w:p>
          <w:p w:rsidR="00D015FC" w:rsidRPr="006D75F3" w:rsidRDefault="0053247B" w:rsidP="009425B2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83B11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  <w:p w:rsidR="006D75F3" w:rsidRPr="006D75F3" w:rsidRDefault="006D75F3" w:rsidP="006D75F3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6D75F3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FF1E36" w:rsidRPr="00183B11" w:rsidTr="00AB1431">
        <w:trPr>
          <w:cantSplit/>
          <w:trHeight w:val="454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FB" w:rsidRPr="00183B11" w:rsidRDefault="000F10FB">
            <w:pPr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FB" w:rsidRPr="00183B11" w:rsidRDefault="000F10FB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FB" w:rsidRPr="00641783" w:rsidRDefault="000F10FB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64178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FB" w:rsidRPr="00641783" w:rsidRDefault="006D75F3" w:rsidP="004C0428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4C042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FB" w:rsidRPr="00183B11" w:rsidRDefault="000F10FB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</w:tr>
      <w:tr w:rsidR="00FF1E36" w:rsidRPr="00183B11" w:rsidTr="00AB1431">
        <w:trPr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10FB" w:rsidRPr="00183B11" w:rsidRDefault="000F10FB">
            <w:pPr>
              <w:bidi/>
              <w:ind w:left="113" w:right="113"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183B1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نیسمال هشتم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F10FB" w:rsidRPr="00183B11" w:rsidRDefault="000F10FB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183B11">
              <w:rPr>
                <w:rFonts w:cs="B Zar" w:hint="cs"/>
                <w:b/>
                <w:bCs/>
                <w:rtl/>
                <w:lang w:bidi="fa-IR"/>
              </w:rPr>
              <w:t>شماره درس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F10FB" w:rsidRPr="00183B11" w:rsidRDefault="000F10FB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183B11">
              <w:rPr>
                <w:rFonts w:cs="B Zar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F10FB" w:rsidRPr="00183B11" w:rsidRDefault="000F10FB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183B11">
              <w:rPr>
                <w:rFonts w:cs="B Zar" w:hint="cs"/>
                <w:b/>
                <w:bCs/>
                <w:rtl/>
                <w:lang w:bidi="fa-IR"/>
              </w:rPr>
              <w:t>واحد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F10FB" w:rsidRPr="00183B11" w:rsidRDefault="000F10FB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183B11">
              <w:rPr>
                <w:rFonts w:cs="B Zar" w:hint="cs"/>
                <w:b/>
                <w:bCs/>
                <w:rtl/>
                <w:lang w:bidi="fa-IR"/>
              </w:rPr>
              <w:t>پیشنیاز</w:t>
            </w:r>
            <w:r w:rsidR="00482E68">
              <w:rPr>
                <w:rFonts w:cs="B Zar" w:hint="cs"/>
                <w:b/>
                <w:bCs/>
                <w:rtl/>
                <w:lang w:bidi="fa-IR"/>
              </w:rPr>
              <w:t xml:space="preserve"> (هم نياز)</w:t>
            </w:r>
          </w:p>
        </w:tc>
      </w:tr>
      <w:tr w:rsidR="00FF1E36" w:rsidRPr="00183B11" w:rsidTr="00AB1431">
        <w:trPr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FB" w:rsidRPr="00183B11" w:rsidRDefault="000F10FB">
            <w:pPr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FB" w:rsidRDefault="00E25B51" w:rsidP="00D37A93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216-18-34</w:t>
            </w:r>
          </w:p>
          <w:p w:rsidR="00A03702" w:rsidRPr="00183B11" w:rsidRDefault="00E25B51" w:rsidP="00D37A93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217-18-34</w:t>
            </w:r>
          </w:p>
          <w:p w:rsidR="000F10FB" w:rsidRPr="00183B11" w:rsidRDefault="00E25B51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219-18-34</w:t>
            </w:r>
          </w:p>
          <w:p w:rsidR="000F10FB" w:rsidRPr="00183B11" w:rsidRDefault="00A03702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  <w:p w:rsidR="000F10FB" w:rsidRPr="00183B11" w:rsidRDefault="00A03702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  <w:p w:rsidR="000F10FB" w:rsidRPr="00183B11" w:rsidRDefault="00A03702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  <w:p w:rsidR="000F10FB" w:rsidRPr="00183B11" w:rsidRDefault="00A03702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  <w:p w:rsidR="00A03702" w:rsidRDefault="00A03702" w:rsidP="00482E68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  <w:p w:rsidR="00D015FC" w:rsidRPr="00183B11" w:rsidRDefault="00D015FC" w:rsidP="00D015FC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32" w:rsidRPr="00183B11" w:rsidRDefault="00413EAE" w:rsidP="00413EAE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كنترل كيفيت پوشاك</w:t>
            </w:r>
          </w:p>
          <w:p w:rsidR="00413EAE" w:rsidRDefault="00413EAE" w:rsidP="00413EAE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آز كنترل كيفيت پوشاك 1</w:t>
            </w:r>
          </w:p>
          <w:p w:rsidR="00413EAE" w:rsidRPr="00183B11" w:rsidRDefault="00413EAE" w:rsidP="00413EAE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آز كنترل كيفيت پوشاك 2</w:t>
            </w:r>
          </w:p>
          <w:p w:rsidR="00DF4A32" w:rsidRPr="00183B11" w:rsidRDefault="00DF4A32" w:rsidP="00DF4A32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83B11">
              <w:rPr>
                <w:rFonts w:cs="B Zar" w:hint="cs"/>
                <w:sz w:val="20"/>
                <w:szCs w:val="20"/>
                <w:rtl/>
                <w:lang w:bidi="fa-IR"/>
              </w:rPr>
              <w:t>دینامیک پارچه و ماشین</w:t>
            </w:r>
          </w:p>
          <w:p w:rsidR="00DF4A32" w:rsidRPr="00183B11" w:rsidRDefault="00DF4A32" w:rsidP="00DF4A32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83B11">
              <w:rPr>
                <w:rFonts w:cs="B Zar" w:hint="cs"/>
                <w:sz w:val="20"/>
                <w:szCs w:val="20"/>
                <w:rtl/>
                <w:lang w:bidi="fa-IR"/>
              </w:rPr>
              <w:t>ایجاد مشاغل</w:t>
            </w:r>
            <w:r w:rsidR="0053247B" w:rsidRPr="00183B11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كوچك</w:t>
            </w:r>
            <w:r w:rsidRPr="00183B11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DF4A32" w:rsidRPr="00183B11" w:rsidRDefault="00DF4A32" w:rsidP="00DF4A32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83B11">
              <w:rPr>
                <w:rFonts w:cs="B Zar" w:hint="cs"/>
                <w:sz w:val="20"/>
                <w:szCs w:val="20"/>
                <w:rtl/>
                <w:lang w:bidi="fa-IR"/>
              </w:rPr>
              <w:t>درس اختیاری</w:t>
            </w:r>
          </w:p>
          <w:p w:rsidR="00DF4A32" w:rsidRPr="00183B11" w:rsidRDefault="00DF4A32" w:rsidP="00DF4A32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83B11">
              <w:rPr>
                <w:rFonts w:cs="B Zar" w:hint="cs"/>
                <w:sz w:val="20"/>
                <w:szCs w:val="20"/>
                <w:rtl/>
                <w:lang w:bidi="fa-IR"/>
              </w:rPr>
              <w:t>درس عمومی</w:t>
            </w:r>
          </w:p>
          <w:p w:rsidR="00DF4A32" w:rsidRPr="00183B11" w:rsidRDefault="00DF4A32" w:rsidP="00DF4A32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83B11">
              <w:rPr>
                <w:rFonts w:cs="B Zar" w:hint="cs"/>
                <w:sz w:val="20"/>
                <w:szCs w:val="20"/>
                <w:rtl/>
                <w:lang w:bidi="fa-IR"/>
              </w:rPr>
              <w:t>پروژه</w:t>
            </w:r>
          </w:p>
          <w:p w:rsidR="000F10FB" w:rsidRPr="00183B11" w:rsidRDefault="00DF4A32" w:rsidP="00DF4A32">
            <w:pPr>
              <w:bidi/>
              <w:jc w:val="both"/>
              <w:rPr>
                <w:rFonts w:cs="B Zar"/>
                <w:sz w:val="20"/>
                <w:szCs w:val="20"/>
                <w:lang w:bidi="fa-IR"/>
              </w:rPr>
            </w:pPr>
            <w:r w:rsidRPr="00183B11">
              <w:rPr>
                <w:rFonts w:cs="B Zar" w:hint="cs"/>
                <w:sz w:val="20"/>
                <w:szCs w:val="20"/>
                <w:rtl/>
                <w:lang w:bidi="fa-IR"/>
              </w:rPr>
              <w:t>کارآموزی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FB" w:rsidRPr="00183B11" w:rsidRDefault="00D015FC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  <w:p w:rsidR="000F10FB" w:rsidRDefault="00A03702" w:rsidP="00A03702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  <w:p w:rsidR="00A03702" w:rsidRDefault="00D015FC" w:rsidP="00A03702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  <w:p w:rsidR="00A03702" w:rsidRDefault="00A03702" w:rsidP="00A03702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  <w:p w:rsidR="00A03702" w:rsidRDefault="00A03702" w:rsidP="00A03702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  <w:p w:rsidR="00A03702" w:rsidRDefault="00A03702" w:rsidP="00A03702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  <w:p w:rsidR="00A03702" w:rsidRDefault="00482E68" w:rsidP="00A03702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  <w:p w:rsidR="000F10FB" w:rsidRDefault="00482E68" w:rsidP="00482E68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  <w:p w:rsidR="00D015FC" w:rsidRPr="00183B11" w:rsidRDefault="006D75F3" w:rsidP="00D015FC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BD" w:rsidRPr="00BB2EBD" w:rsidRDefault="00B56870" w:rsidP="00413EAE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83B11">
              <w:rPr>
                <w:rFonts w:cs="B Zar" w:hint="cs"/>
                <w:sz w:val="20"/>
                <w:szCs w:val="20"/>
                <w:rtl/>
                <w:lang w:bidi="fa-IR"/>
              </w:rPr>
              <w:t>آمار و احتمالات مهندسي</w:t>
            </w:r>
          </w:p>
          <w:p w:rsidR="00BB2EBD" w:rsidRDefault="00B56870" w:rsidP="00413EAE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83B11">
              <w:rPr>
                <w:rFonts w:cs="B Zar" w:hint="cs"/>
                <w:sz w:val="20"/>
                <w:szCs w:val="20"/>
                <w:rtl/>
                <w:lang w:bidi="fa-IR"/>
              </w:rPr>
              <w:t>(كنترل كيفيت پوشاك)</w:t>
            </w:r>
          </w:p>
          <w:p w:rsidR="00413EAE" w:rsidRPr="00BB2EBD" w:rsidRDefault="00E25B51" w:rsidP="00413EAE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83B11">
              <w:rPr>
                <w:rFonts w:cs="B Zar" w:hint="cs"/>
                <w:sz w:val="20"/>
                <w:szCs w:val="20"/>
                <w:rtl/>
                <w:lang w:bidi="fa-IR"/>
              </w:rPr>
              <w:t>آز كنترل كيفيت پوشاك 1</w:t>
            </w:r>
          </w:p>
          <w:p w:rsidR="00BB2EBD" w:rsidRPr="00BB2EBD" w:rsidRDefault="00BB2EBD" w:rsidP="00BB2EBD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BB2EBD">
              <w:rPr>
                <w:rFonts w:cs="B Zar" w:hint="cs"/>
                <w:sz w:val="20"/>
                <w:szCs w:val="20"/>
                <w:rtl/>
                <w:lang w:bidi="fa-IR"/>
              </w:rPr>
              <w:t>مكاترونيك + (تكنولوژي دوزندگي و پرس)</w:t>
            </w:r>
          </w:p>
          <w:p w:rsidR="00482E68" w:rsidRPr="00BB2EBD" w:rsidRDefault="00BB2EBD" w:rsidP="00BB2EBD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BB2EBD">
              <w:rPr>
                <w:rFonts w:cs="B Zar" w:hint="cs"/>
                <w:sz w:val="20"/>
                <w:szCs w:val="20"/>
                <w:rtl/>
                <w:lang w:bidi="fa-IR"/>
              </w:rPr>
              <w:t>مديريت توليد + طراحي و محاسبه كارخانه</w:t>
            </w:r>
          </w:p>
          <w:p w:rsidR="00BB2EBD" w:rsidRPr="00BB2EBD" w:rsidRDefault="00BB2EBD" w:rsidP="00BB2EBD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BB2EBD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  <w:p w:rsidR="00BB2EBD" w:rsidRPr="00BB2EBD" w:rsidRDefault="00BB2EBD" w:rsidP="00BB2EBD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BB2EBD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  <w:p w:rsidR="00BB2EBD" w:rsidRPr="00BB2EBD" w:rsidRDefault="00BB2EBD" w:rsidP="00BB2EBD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BB2EBD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  <w:p w:rsidR="00BB2EBD" w:rsidRPr="00183B11" w:rsidRDefault="00BB2EBD" w:rsidP="00BB2EBD">
            <w:pPr>
              <w:bidi/>
              <w:jc w:val="center"/>
              <w:rPr>
                <w:rFonts w:cs="Times New Roman"/>
                <w:sz w:val="20"/>
                <w:szCs w:val="20"/>
                <w:lang w:bidi="fa-IR"/>
              </w:rPr>
            </w:pPr>
            <w:r w:rsidRPr="00BB2EBD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FF1E36" w:rsidRPr="00183B11" w:rsidTr="00AB1431">
        <w:trPr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FB" w:rsidRPr="00183B11" w:rsidRDefault="000F10FB">
            <w:pPr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FB" w:rsidRPr="00183B11" w:rsidRDefault="000F10FB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FB" w:rsidRPr="00641783" w:rsidRDefault="000F10FB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64178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FB" w:rsidRPr="00641783" w:rsidRDefault="00A03702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19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FB" w:rsidRPr="00183B11" w:rsidRDefault="000F10FB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</w:tr>
    </w:tbl>
    <w:p w:rsidR="000F10FB" w:rsidRPr="00641783" w:rsidRDefault="00482E68" w:rsidP="00FF1E36">
      <w:pPr>
        <w:bidi/>
        <w:spacing w:line="240" w:lineRule="auto"/>
        <w:ind w:left="4320" w:firstLine="720"/>
        <w:jc w:val="both"/>
        <w:rPr>
          <w:rFonts w:cs="B Zar"/>
          <w:b/>
          <w:bCs/>
          <w:sz w:val="20"/>
          <w:szCs w:val="20"/>
          <w:rtl/>
          <w:lang w:bidi="fa-IR"/>
        </w:rPr>
      </w:pPr>
      <w:r>
        <w:rPr>
          <w:rFonts w:cs="B Zar" w:hint="cs"/>
          <w:b/>
          <w:bCs/>
          <w:sz w:val="20"/>
          <w:szCs w:val="20"/>
          <w:rtl/>
          <w:lang w:bidi="fa-IR"/>
        </w:rPr>
        <w:t xml:space="preserve">           </w:t>
      </w:r>
      <w:r w:rsidR="00641783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="000F10FB" w:rsidRPr="00641783">
        <w:rPr>
          <w:rFonts w:cs="B Zar" w:hint="cs"/>
          <w:b/>
          <w:bCs/>
          <w:sz w:val="20"/>
          <w:szCs w:val="20"/>
          <w:rtl/>
          <w:lang w:bidi="fa-IR"/>
        </w:rPr>
        <w:t>جمع كل واحدها: 140 واحد</w:t>
      </w:r>
    </w:p>
    <w:p w:rsidR="009A604F" w:rsidRPr="00EF51BD" w:rsidRDefault="000F10FB" w:rsidP="00183B11">
      <w:pPr>
        <w:bidi/>
        <w:spacing w:line="240" w:lineRule="auto"/>
        <w:jc w:val="both"/>
        <w:rPr>
          <w:sz w:val="20"/>
          <w:szCs w:val="20"/>
        </w:rPr>
      </w:pPr>
      <w:r w:rsidRPr="00EF51BD">
        <w:rPr>
          <w:rFonts w:cs="B Zar" w:hint="cs"/>
          <w:sz w:val="20"/>
          <w:szCs w:val="20"/>
          <w:rtl/>
          <w:lang w:bidi="fa-IR"/>
        </w:rPr>
        <w:t>زمان گذراندن كارآموزي: تابستان سال سوم يا بعد از گذراندن 100 واحد درسي</w:t>
      </w:r>
    </w:p>
    <w:sectPr w:rsidR="009A604F" w:rsidRPr="00EF51BD" w:rsidSect="00A03702">
      <w:pgSz w:w="11906" w:h="16838" w:code="9"/>
      <w:pgMar w:top="432" w:right="1008" w:bottom="432" w:left="864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F10FB"/>
    <w:rsid w:val="00053378"/>
    <w:rsid w:val="000E46BF"/>
    <w:rsid w:val="000F10FB"/>
    <w:rsid w:val="00126C3A"/>
    <w:rsid w:val="00182174"/>
    <w:rsid w:val="00183B11"/>
    <w:rsid w:val="001B505A"/>
    <w:rsid w:val="001E4CB6"/>
    <w:rsid w:val="002A76E8"/>
    <w:rsid w:val="002C50BC"/>
    <w:rsid w:val="002D49B1"/>
    <w:rsid w:val="00301D98"/>
    <w:rsid w:val="00307801"/>
    <w:rsid w:val="0034786D"/>
    <w:rsid w:val="003E667D"/>
    <w:rsid w:val="00413EAE"/>
    <w:rsid w:val="004329F2"/>
    <w:rsid w:val="004355E7"/>
    <w:rsid w:val="00482E68"/>
    <w:rsid w:val="004B66F1"/>
    <w:rsid w:val="004C0428"/>
    <w:rsid w:val="004E57B7"/>
    <w:rsid w:val="005312E5"/>
    <w:rsid w:val="0053247B"/>
    <w:rsid w:val="005B208C"/>
    <w:rsid w:val="005D1840"/>
    <w:rsid w:val="0063333E"/>
    <w:rsid w:val="00641783"/>
    <w:rsid w:val="006655C2"/>
    <w:rsid w:val="00694C79"/>
    <w:rsid w:val="006D75F3"/>
    <w:rsid w:val="006E0D3E"/>
    <w:rsid w:val="00774C2E"/>
    <w:rsid w:val="007C7E19"/>
    <w:rsid w:val="007F7F15"/>
    <w:rsid w:val="00835E23"/>
    <w:rsid w:val="00886730"/>
    <w:rsid w:val="008B4090"/>
    <w:rsid w:val="00921F4D"/>
    <w:rsid w:val="009425B2"/>
    <w:rsid w:val="009754BE"/>
    <w:rsid w:val="009A604F"/>
    <w:rsid w:val="009B5F0A"/>
    <w:rsid w:val="009D6F49"/>
    <w:rsid w:val="00A03702"/>
    <w:rsid w:val="00A736D3"/>
    <w:rsid w:val="00AB1431"/>
    <w:rsid w:val="00AC7FA7"/>
    <w:rsid w:val="00B017F5"/>
    <w:rsid w:val="00B56870"/>
    <w:rsid w:val="00B76DDF"/>
    <w:rsid w:val="00B9124F"/>
    <w:rsid w:val="00BA61A3"/>
    <w:rsid w:val="00BB2EBD"/>
    <w:rsid w:val="00C03ABD"/>
    <w:rsid w:val="00C2129F"/>
    <w:rsid w:val="00C935CC"/>
    <w:rsid w:val="00CC3297"/>
    <w:rsid w:val="00CC46C9"/>
    <w:rsid w:val="00CD6C61"/>
    <w:rsid w:val="00CF26C3"/>
    <w:rsid w:val="00CF3C18"/>
    <w:rsid w:val="00D015FC"/>
    <w:rsid w:val="00D148DB"/>
    <w:rsid w:val="00D37A93"/>
    <w:rsid w:val="00D95067"/>
    <w:rsid w:val="00DE08CE"/>
    <w:rsid w:val="00DE252C"/>
    <w:rsid w:val="00DF4A32"/>
    <w:rsid w:val="00DF7608"/>
    <w:rsid w:val="00E25B51"/>
    <w:rsid w:val="00E52C17"/>
    <w:rsid w:val="00E63EAE"/>
    <w:rsid w:val="00EF51BD"/>
    <w:rsid w:val="00F67330"/>
    <w:rsid w:val="00F87B44"/>
    <w:rsid w:val="00FF1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FB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0FB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nematolahi-pc</dc:creator>
  <cp:lastModifiedBy>Dr Hejazi</cp:lastModifiedBy>
  <cp:revision>3</cp:revision>
  <cp:lastPrinted>2015-02-02T07:01:00Z</cp:lastPrinted>
  <dcterms:created xsi:type="dcterms:W3CDTF">2015-04-07T06:12:00Z</dcterms:created>
  <dcterms:modified xsi:type="dcterms:W3CDTF">2015-11-29T10:55:00Z</dcterms:modified>
</cp:coreProperties>
</file>