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D6CC" w14:textId="6EC35DDB" w:rsidR="000C475A" w:rsidRDefault="000C475A" w:rsidP="004C03C1">
      <w:pPr>
        <w:jc w:val="right"/>
        <w:rPr>
          <w:rFonts w:cs="B Nazanin"/>
          <w:b/>
          <w:bCs/>
          <w:sz w:val="24"/>
          <w:szCs w:val="24"/>
          <w:rtl/>
        </w:rPr>
      </w:pPr>
    </w:p>
    <w:p w14:paraId="57F49CEF" w14:textId="6C0C691D" w:rsidR="000C475A" w:rsidRPr="00D054F8" w:rsidRDefault="000C475A" w:rsidP="004C03C1">
      <w:pPr>
        <w:jc w:val="right"/>
        <w:rPr>
          <w:rFonts w:cs="B Nazanin"/>
          <w:sz w:val="26"/>
          <w:szCs w:val="26"/>
          <w:rtl/>
        </w:rPr>
      </w:pPr>
      <w:r w:rsidRPr="00D054F8">
        <w:rPr>
          <w:rFonts w:cs="B Nazanin" w:hint="cs"/>
          <w:sz w:val="26"/>
          <w:szCs w:val="26"/>
          <w:rtl/>
        </w:rPr>
        <w:t>کمیته محترم تحصیلات تکمیلی دانشکده مهندسی نساجی</w:t>
      </w:r>
    </w:p>
    <w:p w14:paraId="5F2E84EE" w14:textId="7A418368" w:rsidR="000C475A" w:rsidRPr="00D054F8" w:rsidRDefault="00D272E7" w:rsidP="004C03C1">
      <w:pPr>
        <w:jc w:val="righ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 سلام</w:t>
      </w:r>
    </w:p>
    <w:p w14:paraId="00F97290" w14:textId="7A5C37D9" w:rsidR="000C475A" w:rsidRPr="00D054F8" w:rsidRDefault="000C475A" w:rsidP="000C475A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D054F8">
        <w:rPr>
          <w:rFonts w:cs="B Nazanin" w:hint="cs"/>
          <w:sz w:val="26"/>
          <w:szCs w:val="26"/>
          <w:rtl/>
        </w:rPr>
        <w:t>احتراماً به استحضار می</w:t>
      </w:r>
      <w:r w:rsidRPr="00D054F8">
        <w:rPr>
          <w:rFonts w:cs="B Nazanin"/>
          <w:sz w:val="26"/>
          <w:szCs w:val="26"/>
          <w:rtl/>
        </w:rPr>
        <w:softHyphen/>
      </w:r>
      <w:r w:rsidRPr="00D054F8">
        <w:rPr>
          <w:rFonts w:cs="B Nazanin" w:hint="cs"/>
          <w:sz w:val="26"/>
          <w:szCs w:val="26"/>
          <w:rtl/>
        </w:rPr>
        <w:t xml:space="preserve">رساند دانشجوی مقطع دکتری خانم/آقای مهندس  </w:t>
      </w:r>
      <w:permStart w:id="1222326670" w:edGrp="everyone"/>
      <w:r w:rsidRPr="00D054F8">
        <w:rPr>
          <w:rFonts w:cs="B Nazanin" w:hint="cs"/>
          <w:sz w:val="26"/>
          <w:szCs w:val="26"/>
          <w:rtl/>
        </w:rPr>
        <w:t xml:space="preserve">                                                    </w:t>
      </w:r>
      <w:permEnd w:id="1222326670"/>
      <w:r w:rsidRPr="00D054F8">
        <w:rPr>
          <w:rFonts w:cs="B Nazanin" w:hint="cs"/>
          <w:sz w:val="26"/>
          <w:szCs w:val="26"/>
          <w:rtl/>
        </w:rPr>
        <w:t xml:space="preserve"> به شماره دانشجویی  </w:t>
      </w:r>
      <w:permStart w:id="424350644" w:edGrp="everyone"/>
      <w:r w:rsidRPr="00D054F8">
        <w:rPr>
          <w:rFonts w:cs="B Nazanin" w:hint="cs"/>
          <w:sz w:val="26"/>
          <w:szCs w:val="26"/>
          <w:rtl/>
        </w:rPr>
        <w:t xml:space="preserve">                      </w:t>
      </w:r>
      <w:permEnd w:id="424350644"/>
      <w:r w:rsidRPr="00D054F8">
        <w:rPr>
          <w:rFonts w:cs="B Nazanin" w:hint="cs"/>
          <w:sz w:val="26"/>
          <w:szCs w:val="26"/>
          <w:rtl/>
        </w:rPr>
        <w:t xml:space="preserve"> با گرایش  </w:t>
      </w:r>
      <w:permStart w:id="61240274" w:edGrp="everyone"/>
      <w:r w:rsidRPr="00D054F8">
        <w:rPr>
          <w:rFonts w:cs="B Nazanin" w:hint="cs"/>
          <w:sz w:val="26"/>
          <w:szCs w:val="26"/>
          <w:rtl/>
        </w:rPr>
        <w:t xml:space="preserve">                          </w:t>
      </w:r>
      <w:permEnd w:id="61240274"/>
      <w:r w:rsidRPr="00D054F8">
        <w:rPr>
          <w:rFonts w:cs="B Nazanin" w:hint="cs"/>
          <w:sz w:val="26"/>
          <w:szCs w:val="26"/>
          <w:rtl/>
        </w:rPr>
        <w:t xml:space="preserve"> </w:t>
      </w:r>
      <w:r w:rsidR="00D272E7">
        <w:rPr>
          <w:rFonts w:cs="B Nazanin" w:hint="cs"/>
          <w:sz w:val="26"/>
          <w:szCs w:val="26"/>
          <w:rtl/>
        </w:rPr>
        <w:t>شرایط لازم جهت شرکت در آزمون</w:t>
      </w:r>
      <w:r w:rsidRPr="00D054F8">
        <w:rPr>
          <w:rFonts w:cs="B Nazanin" w:hint="cs"/>
          <w:sz w:val="26"/>
          <w:szCs w:val="26"/>
          <w:rtl/>
        </w:rPr>
        <w:t xml:space="preserve"> جامع آموزشی </w:t>
      </w:r>
      <w:r w:rsidR="00D272E7">
        <w:rPr>
          <w:rFonts w:cs="B Nazanin" w:hint="cs"/>
          <w:sz w:val="26"/>
          <w:szCs w:val="26"/>
          <w:rtl/>
        </w:rPr>
        <w:t xml:space="preserve">دکتری را داراست </w:t>
      </w:r>
      <w:r w:rsidRPr="00D054F8">
        <w:rPr>
          <w:rFonts w:cs="B Nazanin" w:hint="cs"/>
          <w:sz w:val="26"/>
          <w:szCs w:val="26"/>
          <w:rtl/>
        </w:rPr>
        <w:t xml:space="preserve"> و دروس پیشنهادی </w:t>
      </w:r>
      <w:r w:rsidR="00D054F8">
        <w:rPr>
          <w:rFonts w:cs="B Nazanin" w:hint="cs"/>
          <w:sz w:val="26"/>
          <w:szCs w:val="26"/>
          <w:rtl/>
        </w:rPr>
        <w:t xml:space="preserve">جهت آزمون کتبی </w:t>
      </w:r>
      <w:r w:rsidRPr="00D054F8">
        <w:rPr>
          <w:rFonts w:cs="B Nazanin" w:hint="cs"/>
          <w:sz w:val="26"/>
          <w:szCs w:val="26"/>
          <w:rtl/>
        </w:rPr>
        <w:t>به شرح زیر می</w:t>
      </w:r>
      <w:r w:rsidRPr="00D054F8">
        <w:rPr>
          <w:rFonts w:cs="B Nazanin"/>
          <w:sz w:val="26"/>
          <w:szCs w:val="26"/>
          <w:rtl/>
        </w:rPr>
        <w:softHyphen/>
      </w:r>
      <w:r w:rsidRPr="00D054F8">
        <w:rPr>
          <w:rFonts w:cs="B Nazanin" w:hint="cs"/>
          <w:sz w:val="26"/>
          <w:szCs w:val="26"/>
          <w:rtl/>
        </w:rPr>
        <w:t>باشد:</w:t>
      </w:r>
    </w:p>
    <w:p w14:paraId="6BC24953" w14:textId="77777777" w:rsidR="000C475A" w:rsidRPr="00D054F8" w:rsidRDefault="000C475A" w:rsidP="000C475A">
      <w:pPr>
        <w:pStyle w:val="ListParagraph"/>
        <w:numPr>
          <w:ilvl w:val="0"/>
          <w:numId w:val="8"/>
        </w:numPr>
        <w:bidi/>
        <w:spacing w:line="480" w:lineRule="auto"/>
        <w:rPr>
          <w:rFonts w:cs="B Nazanin"/>
          <w:sz w:val="26"/>
          <w:szCs w:val="26"/>
        </w:rPr>
      </w:pPr>
      <w:permStart w:id="1736076417" w:edGrp="everyone"/>
      <w:r w:rsidRPr="00D054F8">
        <w:rPr>
          <w:rFonts w:cs="B Nazanin" w:hint="cs"/>
          <w:sz w:val="26"/>
          <w:szCs w:val="26"/>
          <w:rtl/>
        </w:rPr>
        <w:t xml:space="preserve"> </w:t>
      </w:r>
    </w:p>
    <w:p w14:paraId="52152767" w14:textId="5EC5F7DA" w:rsidR="000C475A" w:rsidRPr="00D054F8" w:rsidRDefault="000C475A" w:rsidP="000C475A">
      <w:pPr>
        <w:pStyle w:val="ListParagraph"/>
        <w:numPr>
          <w:ilvl w:val="0"/>
          <w:numId w:val="8"/>
        </w:numPr>
        <w:bidi/>
        <w:spacing w:line="480" w:lineRule="auto"/>
        <w:rPr>
          <w:rFonts w:cs="B Nazanin"/>
          <w:sz w:val="26"/>
          <w:szCs w:val="26"/>
          <w:rtl/>
        </w:rPr>
      </w:pPr>
      <w:r w:rsidRPr="00D054F8">
        <w:rPr>
          <w:rFonts w:cs="B Nazanin" w:hint="cs"/>
          <w:sz w:val="26"/>
          <w:szCs w:val="26"/>
          <w:rtl/>
        </w:rPr>
        <w:t xml:space="preserve">     </w:t>
      </w:r>
      <w:permEnd w:id="1736076417"/>
      <w:r w:rsidRPr="00D054F8">
        <w:rPr>
          <w:rFonts w:cs="B Nazanin" w:hint="cs"/>
          <w:sz w:val="26"/>
          <w:szCs w:val="26"/>
          <w:rtl/>
        </w:rPr>
        <w:t xml:space="preserve">                   </w:t>
      </w:r>
    </w:p>
    <w:p w14:paraId="49A58A9C" w14:textId="3BA54F9F" w:rsidR="000C475A" w:rsidRPr="00D054F8" w:rsidRDefault="00D054F8" w:rsidP="000C475A">
      <w:pPr>
        <w:jc w:val="right"/>
        <w:rPr>
          <w:rFonts w:cs="B Nazanin"/>
          <w:sz w:val="26"/>
          <w:szCs w:val="26"/>
          <w:rtl/>
        </w:rPr>
      </w:pPr>
      <w:r w:rsidRPr="00D054F8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امضاء استاد راهنما</w:t>
      </w:r>
    </w:p>
    <w:p w14:paraId="12311C07" w14:textId="693C0555" w:rsidR="006A4EA8" w:rsidRDefault="00535E25" w:rsidP="00052A1C">
      <w:pPr>
        <w:pStyle w:val="ListParagraph"/>
        <w:bidi/>
        <w:ind w:left="63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580AB" wp14:editId="07D35728">
                <wp:simplePos x="0" y="0"/>
                <wp:positionH relativeFrom="column">
                  <wp:posOffset>1582615</wp:posOffset>
                </wp:positionH>
                <wp:positionV relativeFrom="paragraph">
                  <wp:posOffset>129345</wp:posOffset>
                </wp:positionV>
                <wp:extent cx="2948354" cy="5862"/>
                <wp:effectExtent l="0" t="0" r="2349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A1DE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10.2pt" to="35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bVngEAAIsDAAAOAAAAZHJzL2Uyb0RvYy54bWysU01PGzEQvVfqf7B8b3aTAgqrbDiA4FIB&#10;ovADjHectWp7rLGb3fx7bCfZVG3FAXGZ9cd7M/OeZ1dXozVsCxQ0upbPZzVn4CR22m1a/vJ8+23J&#10;WYjCdcKgg5bvIPCr9dcvq8E3sMAeTQfEUhIXmsG3vI/RN1UVZA9WhBl6cOlSIVkR05Y2VUdiSNmt&#10;qRZ1fVENSJ0nlBBCOr3ZX/J1ya8UyPigVIDITMtTb7FEKvE1x2q9Es2GhO+1PLQhPtCFFdqlolOq&#10;GxEF+036n1RWS8KAKs4k2gqV0hKKhqRmXv+l5mcvPBQtyZzgJ5vC56WV99tr90jJhsGHJvhHyipG&#10;RTZ/U39sLGbtJrNgjEymw8Xl2fL7+RlnMt2dLy8W2cvqxPUU4h2gZXnRcqNdliIasf0R4h56hCTe&#10;qXpZxZ2BDDbuCRTTXa5X2GUw4NoQ24r0pN2v+aFsQWaK0sZMpPp90gGbaVCGZSLO3ydO6FIRXZyI&#10;Vjuk/5HjeGxV7fFH1XutWfYrdrvyFsWO9OLF0MN05pH6c1/op39o/QYAAP//AwBQSwMEFAAGAAgA&#10;AAAhABCdYizcAAAACQEAAA8AAABkcnMvZG93bnJldi54bWxMj01OwzAQRvdI3MEaJDaotZMUUkKc&#10;KkLqAWhZsHTjIYkaj0PspuH2DCvYzc/TN2/K3eIGMeMUek8akrUCgdR421Or4f24X21BhGjImsET&#10;avjGALvq9qY0hfVXesP5EFvBIRQKo6GLcSykDE2HzoS1H5F49+knZyK3UyvtZK4c7gaZKvUknemJ&#10;L3RmxNcOm/Ph4jQcP3K03cNQz+arttRm536fK63v75b6BUTEJf7B8KvP6lCx08lfyAYxaEg3zymj&#10;XKgNCAbyJHsEceJBkoGsSvn/g+oHAAD//wMAUEsBAi0AFAAGAAgAAAAhALaDOJL+AAAA4QEAABMA&#10;AAAAAAAAAAAAAAAAAAAAAFtDb250ZW50X1R5cGVzXS54bWxQSwECLQAUAAYACAAAACEAOP0h/9YA&#10;AACUAQAACwAAAAAAAAAAAAAAAAAvAQAAX3JlbHMvLnJlbHNQSwECLQAUAAYACAAAACEAJTb21Z4B&#10;AACLAwAADgAAAAAAAAAAAAAAAAAuAgAAZHJzL2Uyb0RvYy54bWxQSwECLQAUAAYACAAAACEAEJ1i&#10;LNwAAAAJ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D8752D"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EAFD" wp14:editId="1C020CAD">
                <wp:simplePos x="0" y="0"/>
                <wp:positionH relativeFrom="margin">
                  <wp:posOffset>381000</wp:posOffset>
                </wp:positionH>
                <wp:positionV relativeFrom="paragraph">
                  <wp:posOffset>183515</wp:posOffset>
                </wp:positionV>
                <wp:extent cx="57454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DD61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4.45pt" to="482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T+wwEAAOMDAAAOAAAAZHJzL2Uyb0RvYy54bWysU8Fu2zAMvQ/YPwi6L3aCdiuMOD206C7D&#10;Vmzt7qpExUIlUZC0OPn7UXLiFtvaQ7GLYFGPj3yP9Ppy7yzbQUwGfc+Xi5Yz8BKV8due39/dfLjg&#10;LGXhlbDooecHSPxy8/7degwdrHBAqyAyIvGpG0PPh5xD1zRJDuBEWmAAT48aoxOZrnHbqChGYne2&#10;WbXtx2bEqEJECSlR9Hp65JvKrzXI/E3rBJnZnlNvuZ6xng/lbDZr0W2jCIORxzbEG7pwwngqOlNd&#10;iyzYr2j+onJGRkyo80Kia1BrI6FqIDXL9g81PwYRoGohc1KYbUr/j1Z+3V3520g2jCF1KdzGomKv&#10;o2PamvCTZlp1UadsX207zLbBPjNJwfNPZ+dnF+SuPL01E0WhCjHlz4COlY+eW+OLItGJ3ZeUqSxB&#10;T5AStp5JF1TPMw3k8W442prQGnVjrC2YuhxwZSPbCRqrelyWMRLRMxTdrKfgk6r6lQ8WpjLfQTOj&#10;qPtVbedFTusJWVI0VZ+T2teTjtiSBnUJ58TJzRerzehaEX2eE53xGP9VNe9P8vWEP6metBbZD6gO&#10;dcbVDtqk6tZx68uqPr/X9Kd/c/MbAAD//wMAUEsDBBQABgAIAAAAIQBldjkr3AAAAAgBAAAPAAAA&#10;ZHJzL2Rvd25yZXYueG1sTI/BTsMwDIbvSLxDZCRuLOmoyto1ndCknTggNiSuWWPajsSpkmwtb08Q&#10;B3a0f+v399Wb2Rp2QR8GRxKyhQCG1Do9UCfh/bB7WAELUZFWxhFK+MYAm+b2plaVdhO94WUfO5ZK&#10;KFRKQh/jWHEe2h6tCgs3IqXs03mrYhp9x7VXUyq3hi+FKLhVA6UPvRpx22P7tT9bCR+n1zk/iG2Z&#10;PWXli+c5md30KOX93fy8BhZxjv/H8Iuf0KFJTEd3Jh2YkVCIpBIlLFclsJSXRZ5Ujn8L3tT8WqD5&#10;AQAA//8DAFBLAQItABQABgAIAAAAIQC2gziS/gAAAOEBAAATAAAAAAAAAAAAAAAAAAAAAABbQ29u&#10;dGVudF9UeXBlc10ueG1sUEsBAi0AFAAGAAgAAAAhADj9If/WAAAAlAEAAAsAAAAAAAAAAAAAAAAA&#10;LwEAAF9yZWxzLy5yZWxzUEsBAi0AFAAGAAgAAAAhAAGrJP7DAQAA4wMAAA4AAAAAAAAAAAAAAAAA&#10;LgIAAGRycy9lMm9Eb2MueG1sUEsBAi0AFAAGAAgAAAAhAGV2OSvcAAAACAEAAA8AAAAAAAAAAAAA&#10;AAAAHQQAAGRycy9kb3ducmV2LnhtbFBLBQYAAAAABAAEAPMAAAAmBQAAAAA=&#10;" strokecolor="black [3200]" strokeweight="1pt">
                <v:stroke linestyle="thickThin" joinstyle="miter"/>
                <w10:wrap anchorx="margin"/>
              </v:line>
            </w:pict>
          </mc:Fallback>
        </mc:AlternateContent>
      </w:r>
      <w:r w:rsidR="006A4EA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</w:p>
    <w:p w14:paraId="184A9B52" w14:textId="71B70095" w:rsidR="00F81B32" w:rsidRDefault="00F81B32" w:rsidP="00052A1C">
      <w:pPr>
        <w:bidi/>
        <w:rPr>
          <w:rFonts w:cs="B Nazanin"/>
          <w:sz w:val="26"/>
          <w:szCs w:val="26"/>
          <w:rtl/>
        </w:rPr>
      </w:pPr>
      <w:bookmarkStart w:id="0" w:name="_Hlk113542266"/>
      <w:r w:rsidRPr="000648FA">
        <w:rPr>
          <w:rFonts w:cs="B Nazanin" w:hint="cs"/>
          <w:sz w:val="26"/>
          <w:szCs w:val="26"/>
          <w:rtl/>
        </w:rPr>
        <w:t>در تاریخ</w:t>
      </w:r>
      <w:r w:rsidRPr="000648FA">
        <w:rPr>
          <w:rFonts w:cs="B Nazanin"/>
          <w:sz w:val="26"/>
          <w:szCs w:val="26"/>
          <w:lang w:bidi="fa-IR"/>
        </w:rPr>
        <w:t xml:space="preserve">   </w:t>
      </w:r>
      <w:r w:rsidRPr="000648FA">
        <w:rPr>
          <w:rFonts w:cs="B Nazanin" w:hint="cs"/>
          <w:sz w:val="26"/>
          <w:szCs w:val="26"/>
          <w:rtl/>
        </w:rPr>
        <w:t>/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/ 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 موضوع فوق در کمیته تحصیلات تکمیلی دانشکده بررسی شد</w:t>
      </w:r>
      <w:r w:rsidR="00D054F8">
        <w:rPr>
          <w:rFonts w:cs="B Nazanin" w:hint="cs"/>
          <w:sz w:val="26"/>
          <w:szCs w:val="26"/>
          <w:rtl/>
        </w:rPr>
        <w:t>. ضمن تایید دروس پیشنهاد شده توسط استاد محترم راهنما</w:t>
      </w:r>
      <w:r w:rsidR="00D272E7">
        <w:rPr>
          <w:rFonts w:cs="B Nazanin" w:hint="cs"/>
          <w:sz w:val="26"/>
          <w:szCs w:val="26"/>
          <w:rtl/>
        </w:rPr>
        <w:t>،</w:t>
      </w:r>
      <w:r w:rsidRPr="000648FA">
        <w:rPr>
          <w:rFonts w:cs="B Nazanin" w:hint="cs"/>
          <w:sz w:val="26"/>
          <w:szCs w:val="26"/>
          <w:rtl/>
        </w:rPr>
        <w:t xml:space="preserve"> </w:t>
      </w:r>
      <w:r w:rsidR="00D054F8">
        <w:rPr>
          <w:rFonts w:cs="B Nazanin" w:hint="cs"/>
          <w:sz w:val="26"/>
          <w:szCs w:val="26"/>
          <w:rtl/>
        </w:rPr>
        <w:t xml:space="preserve">درس زیر </w:t>
      </w:r>
      <w:r w:rsidR="00D272E7">
        <w:rPr>
          <w:rFonts w:cs="B Nazanin" w:hint="cs"/>
          <w:sz w:val="26"/>
          <w:szCs w:val="26"/>
          <w:rtl/>
        </w:rPr>
        <w:t>از طرف کمیته پیشنهاد گردید:</w:t>
      </w:r>
    </w:p>
    <w:p w14:paraId="149E3DDB" w14:textId="4A2A22B0" w:rsidR="00D272E7" w:rsidRDefault="009501CE" w:rsidP="00D272E7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1-</w:t>
      </w:r>
    </w:p>
    <w:p w14:paraId="4D819A98" w14:textId="77777777" w:rsidR="00073D7B" w:rsidRDefault="00073D7B" w:rsidP="00073D7B">
      <w:pPr>
        <w:bidi/>
        <w:rPr>
          <w:rFonts w:cs="B Nazanin"/>
          <w:sz w:val="26"/>
          <w:szCs w:val="26"/>
          <w:lang w:bidi="fa-IR"/>
        </w:rPr>
      </w:pPr>
    </w:p>
    <w:bookmarkEnd w:id="0"/>
    <w:p w14:paraId="35C181AC" w14:textId="2874C55A" w:rsidR="00052A1C" w:rsidRDefault="00F76B9E" w:rsidP="00073D7B">
      <w:pPr>
        <w:bidi/>
        <w:rPr>
          <w:rFonts w:cs="B Nazanin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CFBB0" wp14:editId="413F8951">
                <wp:simplePos x="0" y="0"/>
                <wp:positionH relativeFrom="margin">
                  <wp:posOffset>419100</wp:posOffset>
                </wp:positionH>
                <wp:positionV relativeFrom="paragraph">
                  <wp:posOffset>218440</wp:posOffset>
                </wp:positionV>
                <wp:extent cx="57454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0F96A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pt,17.2pt" to="485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SdvgEAAGoDAAAOAAAAZHJzL2Uyb0RvYy54bWysU8tuGzEMvBfoPwi619oYeRgLr3OIkVyK&#10;JkDd3hk9vEL1gqh47b8vJTuu296K7kGgRGnIGc4u7/fesZ3OaGMY+NWs40wHGZUN24F/2zx+WnCG&#10;BYICF4Me+EEjv199/LCcUq/ncYxO6cwIJGA/pYGPpaReCJSj9oCzmHSgpInZQ6Ft3gqVYSJ078S8&#10;627FFLNKOUqNSKfrY5KvGr4xWpZnY1AX5gZOvZW25ra+1lWsltBvM6TRylMb8A9deLCBip6h1lCA&#10;vWX7F5S3MkeMpsxk9CIaY6VuHIjNVfcHm68jJN24kDiYzjLh/4OVX3YP4SWTDFPCHtNLriz2Jntm&#10;nE3faaaNF3XK9k22w1k2vS9M0uHN3fXN9YLUle85cYSoUCljedLRsxoM3NlQGUEPu89YqCxdfb9S&#10;j0N8tM61qbjAJio/v+sqNJA5jINCoU9q4IUG9mMzkuwM3Ja8J0tuwBidVRWkwuEBH1xmO6Dxk2tU&#10;nDbUNWcOsFCCqLSv2oAa+e1p7WoNOB4ft9TRLd4WsqyzfuCLy9cu1Iq6me7E7ZemNXqN6tCkFnVH&#10;A21FT+arjrncU3z5i6x+AgAA//8DAFBLAwQUAAYACAAAACEAq2Kzx90AAAAIAQAADwAAAGRycy9k&#10;b3ducmV2LnhtbEyPwU7DMAyG70i8Q2Sk3Vi6depGaTohJC47TFAY56zx2kLiVE22dW8/Iw5wtH/r&#10;9/cV69FZccIhdJ4UzKYJCKTam44aBR/vL/crECFqMtp6QgUXDLAub28KnRt/pjc8VbERXEIh1wra&#10;GPtcylC36HSY+h6Js4MfnI48Do00gz5zubNyniSZdLoj/tDqHp9brL+ro1PgNunrzB6qpetSud2E&#10;r3njdp9KTe7Gp0cQEcf4dww/+IwOJTPt/ZFMEFZBlrFKVJAuFiA4f1gmrLL/XciykP8FyisAAAD/&#10;/wMAUEsBAi0AFAAGAAgAAAAhALaDOJL+AAAA4QEAABMAAAAAAAAAAAAAAAAAAAAAAFtDb250ZW50&#10;X1R5cGVzXS54bWxQSwECLQAUAAYACAAAACEAOP0h/9YAAACUAQAACwAAAAAAAAAAAAAAAAAvAQAA&#10;X3JlbHMvLnJlbHNQSwECLQAUAAYACAAAACEA1xG0nb4BAABqAwAADgAAAAAAAAAAAAAAAAAuAgAA&#10;ZHJzL2Uyb0RvYy54bWxQSwECLQAUAAYACAAAACEAq2Kzx90AAAAIAQAADwAAAAAAAAAAAAAAAAAY&#10;BAAAZHJzL2Rvd25yZXYueG1sUEsFBgAAAAAEAAQA8wAAACIFAAAAAA==&#10;" strokecolor="windowText" strokeweight="1pt">
                <v:stroke linestyle="thickThin" joinstyle="miter"/>
                <w10:wrap anchorx="margin"/>
              </v:line>
            </w:pict>
          </mc:Fallback>
        </mc:AlternateContent>
      </w: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1CA7" wp14:editId="6E0869A0">
                <wp:simplePos x="0" y="0"/>
                <wp:positionH relativeFrom="column">
                  <wp:posOffset>1699895</wp:posOffset>
                </wp:positionH>
                <wp:positionV relativeFrom="paragraph">
                  <wp:posOffset>152400</wp:posOffset>
                </wp:positionV>
                <wp:extent cx="2948354" cy="5862"/>
                <wp:effectExtent l="0" t="0" r="2349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3FA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12pt" to="36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3ztwEAAF0DAAAOAAAAZHJzL2Uyb0RvYy54bWysU8tu2zAQvBfoPxC811LUJHUEyznESC5F&#10;GyDpB2z4kAjwBS5r2X/fJe04TnsrogO15HJHO7Oj1e3OWbZVCU3wA79YtJwpL4I0fhz4r+f7L0vO&#10;MIOXYINXA98r5Lfrz59Wc+xVF6ZgpUqMQDz2cxz4lHPsmwbFpBzgIkTlKalDcpBpm8ZGJpgJ3dmm&#10;a9vrZg5JxhSEQqTTzSHJ1xVfayXyT61RZWYHTr3luqa6vpS1Wa+gHxPEyYhjG/AfXTgwnj56gtpA&#10;BvY7mX+gnBEpYNB5IYJrgtZGqMqB2Fy0f7F5miCqyoXEwXiSCT8OVvzY3vnHRDLMEXuMj6mw2Onk&#10;ypv6Y7sq1v4kltplJuiwu7lcfr265ExQ7mp53RUtm7famDA/qOBYCQZujS9UoIftd8yHq69XyrEP&#10;98baOg7r2Uxe6r61NDEB5AptIVPoohw4+pEzsCPZTeRUITFYI0t5AcI93tnEtkATJ6PIMD9Ty5xZ&#10;wEwJ4lGfY7fvSks/G8DpUFxTB4M4k8ml1riBL8+rrS9fVNVnR1ZvMpboJch9VbcpO5phlejot2KS&#10;8z3F53/F+g8AAAD//wMAUEsDBBQABgAIAAAAIQB5GK+J3QAAAAkBAAAPAAAAZHJzL2Rvd25yZXYu&#10;eG1sTI9BT4NAEIXvJv6HzZh4s4uoYClLYzT2ZA/W/oAFpkDdnUV2oeivd3rS25uZlzffy9ezNWLC&#10;wXeOFNwuIhBIlas7ahTsP15vHkH4oKnWxhEq+EYP6+LyItdZ7U70jtMuNIJDyGdaQRtCn0npqxat&#10;9gvXI/Ht4AarA49DI+tBnzjcGhlHUSKt7og/tLrH5xarz91oFWzmn4c3U00v5XI/xgez+drqY6LU&#10;9dX8tAIRcA5/ZjjjMzoUzFS6kWovjII4SVO2srjnTmxI72IW5XmxBFnk8n+D4hcAAP//AwBQSwEC&#10;LQAUAAYACAAAACEAtoM4kv4AAADhAQAAEwAAAAAAAAAAAAAAAAAAAAAAW0NvbnRlbnRfVHlwZXNd&#10;LnhtbFBLAQItABQABgAIAAAAIQA4/SH/1gAAAJQBAAALAAAAAAAAAAAAAAAAAC8BAABfcmVscy8u&#10;cmVsc1BLAQItABQABgAIAAAAIQAs+T3ztwEAAF0DAAAOAAAAAAAAAAAAAAAAAC4CAABkcnMvZTJv&#10;RG9jLnhtbFBLAQItABQABgAIAAAAIQB5GK+J3QAAAAkBAAAPAAAAAAAAAAAAAAAAABEEAABkcnMv&#10;ZG93bnJldi54bWxQSwUGAAAAAAQABADzAAAAGwUAAAAA&#10;" strokecolor="windowText" strokeweight="1pt">
                <v:stroke joinstyle="miter"/>
              </v:line>
            </w:pict>
          </mc:Fallback>
        </mc:AlternateContent>
      </w:r>
    </w:p>
    <w:p w14:paraId="5B016EE2" w14:textId="7681DA5F" w:rsidR="00F76B9E" w:rsidRDefault="00F76B9E" w:rsidP="00F76B9E">
      <w:pPr>
        <w:bidi/>
        <w:rPr>
          <w:rFonts w:cs="B Nazanin"/>
          <w:sz w:val="26"/>
          <w:szCs w:val="26"/>
          <w:rtl/>
        </w:rPr>
      </w:pPr>
      <w:r w:rsidRPr="000648FA">
        <w:rPr>
          <w:rFonts w:cs="B Nazanin" w:hint="cs"/>
          <w:sz w:val="26"/>
          <w:szCs w:val="26"/>
          <w:rtl/>
        </w:rPr>
        <w:t>در تاریخ</w:t>
      </w:r>
      <w:r w:rsidRPr="000648FA">
        <w:rPr>
          <w:rFonts w:cs="B Nazanin"/>
          <w:sz w:val="26"/>
          <w:szCs w:val="26"/>
          <w:lang w:bidi="fa-IR"/>
        </w:rPr>
        <w:t xml:space="preserve">   </w:t>
      </w:r>
      <w:r w:rsidRPr="000648FA">
        <w:rPr>
          <w:rFonts w:cs="B Nazanin" w:hint="cs"/>
          <w:sz w:val="26"/>
          <w:szCs w:val="26"/>
          <w:rtl/>
        </w:rPr>
        <w:t>/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/ 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موفقیت دانشجو در مرحله آزمون کتبی به اطلاع</w:t>
      </w:r>
      <w:r w:rsidRPr="000648FA">
        <w:rPr>
          <w:rFonts w:cs="B Nazanin" w:hint="cs"/>
          <w:sz w:val="26"/>
          <w:szCs w:val="26"/>
          <w:rtl/>
        </w:rPr>
        <w:t xml:space="preserve"> کمیته تحصیلات تکمیلی دانشکده </w:t>
      </w:r>
      <w:r>
        <w:rPr>
          <w:rFonts w:cs="B Nazanin" w:hint="cs"/>
          <w:sz w:val="26"/>
          <w:szCs w:val="26"/>
          <w:rtl/>
        </w:rPr>
        <w:t xml:space="preserve">رسید. جهت گذراندن مرحله شفاهی، عضو هیئت علمی ذیل یه عنوان ممتحن </w:t>
      </w:r>
      <w:r w:rsidR="00012153">
        <w:rPr>
          <w:rFonts w:cs="B Nazanin" w:hint="cs"/>
          <w:sz w:val="26"/>
          <w:szCs w:val="26"/>
          <w:rtl/>
        </w:rPr>
        <w:t>انتخاب گردید</w:t>
      </w:r>
      <w:r>
        <w:rPr>
          <w:rFonts w:cs="B Nazanin" w:hint="cs"/>
          <w:sz w:val="26"/>
          <w:szCs w:val="26"/>
          <w:rtl/>
        </w:rPr>
        <w:t>:</w:t>
      </w:r>
    </w:p>
    <w:p w14:paraId="30233603" w14:textId="0E25928B" w:rsidR="00012153" w:rsidRDefault="009501CE" w:rsidP="00012153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</w:t>
      </w:r>
    </w:p>
    <w:p w14:paraId="527393C5" w14:textId="77777777" w:rsidR="009501CE" w:rsidRPr="00012153" w:rsidRDefault="009501CE" w:rsidP="009501CE">
      <w:pPr>
        <w:bidi/>
        <w:rPr>
          <w:rFonts w:cs="B Nazanin"/>
          <w:lang w:bidi="fa-IR"/>
        </w:rPr>
      </w:pPr>
    </w:p>
    <w:p w14:paraId="3ABF606B" w14:textId="3BE7C139" w:rsidR="00D8752D" w:rsidRDefault="00F81B32" w:rsidP="00012153">
      <w:pPr>
        <w:tabs>
          <w:tab w:val="left" w:pos="2316"/>
        </w:tabs>
        <w:rPr>
          <w:rFonts w:cs="B Nazanin"/>
          <w:rtl/>
          <w:lang w:bidi="fa-IR"/>
        </w:rPr>
      </w:pPr>
      <w:r w:rsidRPr="000648FA">
        <w:rPr>
          <w:rFonts w:cs="B Nazanin"/>
          <w:lang w:bidi="fa-IR"/>
        </w:rPr>
        <w:tab/>
      </w:r>
      <w:r w:rsidR="00012153">
        <w:rPr>
          <w:rFonts w:cs="B Nazanin" w:hint="cs"/>
          <w:rtl/>
          <w:lang w:bidi="fa-IR"/>
        </w:rPr>
        <w:t>سر</w:t>
      </w:r>
      <w:r w:rsidRPr="000648FA">
        <w:rPr>
          <w:rFonts w:cs="B Nazanin" w:hint="cs"/>
          <w:rtl/>
          <w:lang w:bidi="fa-IR"/>
        </w:rPr>
        <w:t xml:space="preserve">پرست تحصیلات تکمیلی </w:t>
      </w:r>
      <w:r w:rsidR="00052A1C" w:rsidRPr="000648FA">
        <w:rPr>
          <w:rFonts w:cs="B Nazanin" w:hint="cs"/>
          <w:rtl/>
          <w:lang w:bidi="fa-IR"/>
        </w:rPr>
        <w:t xml:space="preserve">دانشکده </w:t>
      </w:r>
    </w:p>
    <w:p w14:paraId="2FBFBE24" w14:textId="6CB0764E" w:rsidR="00012153" w:rsidRDefault="00E60784" w:rsidP="00E60784">
      <w:pPr>
        <w:tabs>
          <w:tab w:val="left" w:pos="2316"/>
        </w:tabs>
        <w:rPr>
          <w:rFonts w:cs="B Nazanin"/>
          <w:rtl/>
          <w:lang w:bidi="fa-IR"/>
        </w:rPr>
      </w:pPr>
      <w:r>
        <w:rPr>
          <w:rFonts w:cs="B Nazanin"/>
          <w:lang w:bidi="fa-IR"/>
        </w:rPr>
        <w:tab/>
      </w:r>
      <w:permStart w:id="2105370910" w:edGrp="everyone"/>
      <w:permEnd w:id="2105370910"/>
    </w:p>
    <w:sectPr w:rsidR="00012153" w:rsidSect="000648FA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AD02" w14:textId="77777777" w:rsidR="00E72904" w:rsidRDefault="00E72904" w:rsidP="004C03C1">
      <w:pPr>
        <w:spacing w:after="0" w:line="240" w:lineRule="auto"/>
      </w:pPr>
      <w:r>
        <w:separator/>
      </w:r>
    </w:p>
  </w:endnote>
  <w:endnote w:type="continuationSeparator" w:id="0">
    <w:p w14:paraId="336179F4" w14:textId="77777777" w:rsidR="00E72904" w:rsidRDefault="00E72904" w:rsidP="004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A97E" w14:textId="77777777" w:rsidR="00E72904" w:rsidRDefault="00E72904" w:rsidP="004C03C1">
      <w:pPr>
        <w:spacing w:after="0" w:line="240" w:lineRule="auto"/>
      </w:pPr>
      <w:r>
        <w:separator/>
      </w:r>
    </w:p>
  </w:footnote>
  <w:footnote w:type="continuationSeparator" w:id="0">
    <w:p w14:paraId="67A0DEC9" w14:textId="77777777" w:rsidR="00E72904" w:rsidRDefault="00E72904" w:rsidP="004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30BF" w14:textId="2E16D66D" w:rsidR="009A0E1E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47D0D" wp14:editId="2EC62350">
          <wp:simplePos x="0" y="0"/>
          <wp:positionH relativeFrom="column">
            <wp:posOffset>5221751</wp:posOffset>
          </wp:positionH>
          <wp:positionV relativeFrom="paragraph">
            <wp:posOffset>-82061</wp:posOffset>
          </wp:positionV>
          <wp:extent cx="1477401" cy="340092"/>
          <wp:effectExtent l="0" t="0" r="0" b="3175"/>
          <wp:wrapTight wrapText="bothSides">
            <wp:wrapPolygon edited="0">
              <wp:start x="17551" y="0"/>
              <wp:lineTo x="279" y="1211"/>
              <wp:lineTo x="279" y="18168"/>
              <wp:lineTo x="17551" y="20591"/>
              <wp:lineTo x="20058" y="20591"/>
              <wp:lineTo x="20616" y="19379"/>
              <wp:lineTo x="21173" y="14535"/>
              <wp:lineTo x="21173" y="4845"/>
              <wp:lineTo x="20058" y="0"/>
              <wp:lineTo x="17551" y="0"/>
            </wp:wrapPolygon>
          </wp:wrapTight>
          <wp:docPr id="2" name="Picture 2" descr="خان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خان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01" cy="340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E">
      <w:rPr>
        <w:rFonts w:ascii="Times New Roman" w:eastAsia="Times New Roman" w:hAnsi="Times New Roman" w:cs="B Nazanin"/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4B1CAF" wp14:editId="1557083B">
              <wp:simplePos x="0" y="0"/>
              <wp:positionH relativeFrom="margin">
                <wp:posOffset>720725</wp:posOffset>
              </wp:positionH>
              <wp:positionV relativeFrom="page">
                <wp:posOffset>462915</wp:posOffset>
              </wp:positionV>
              <wp:extent cx="4530090" cy="433705"/>
              <wp:effectExtent l="0" t="0" r="22860" b="234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433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336DBB" w14:textId="4D6A05EC" w:rsidR="009A0E1E" w:rsidRPr="009A0E1E" w:rsidRDefault="000C475A" w:rsidP="009A0E1E">
                              <w:pPr>
                                <w:pStyle w:val="Header"/>
                                <w:shd w:val="clear" w:color="auto" w:fill="E7E6E6" w:themeFill="background2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اعلام آمادگی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امتحان جامع آموزشی 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دکتری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B1CAF" id="Rectangle 197" o:spid="_x0000_s1026" style="position:absolute;left:0;text-align:left;margin-left:56.75pt;margin-top:36.45pt;width:356.7pt;height:34.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cQkAIAALUFAAAOAAAAZHJzL2Uyb0RvYy54bWysVMFu2zAMvQ/YPwi6r3bSZF2DOEXQosOA&#10;ri2WDj0rshQbkEVNUmJnXz9Kcpy0K4Zh2EWmRPKRfCY5v+oaRXbCuhp0QUdnOSVCcyhrvSno96fb&#10;D58ocZ7pkinQoqB74ejV4v27eWtmYgwVqFJYgiDazVpT0Mp7M8syxyvRMHcGRmhUSrAN83i1m6y0&#10;rEX0RmXjPP+YtWBLY4EL5/D1JinpIuJLKbh/kNIJT1RBMTcfTxvPdTizxZzNNpaZquZ9GuwfsmhY&#10;rTHoAHXDPCNbW/8G1dTcggPpzzg0GUhZcxFrwGpG+atqVhUzItaC5Dgz0OT+Hyy/363Mo0UaWuNm&#10;DsVQRSdtE76YH+kiWfuBLNF5wvFxMj3P80vklKNucn5+kU8Dm9nR21jnPwtoSBAKavFnRI7Y7s75&#10;ZHowCcEcqLq8rZWKl9AA4lpZsmP469abUQ/+wkrpv3EMNmrbfIUygV1O8zz+ecw1NlqIEzM/AUdd&#10;QM+OtETJ75WIePqbkKQukYhxLGoASjEY50L7UVJVrBTpOUR+O7QKgAFZIgMDdg/wkowDdqKwtw+u&#10;Ijb84Jz/KbHkPHjEyKD94NzUGuxbAAqr6iMn+wNJiZrAku/WHZoEcQ3l/tESC2nynOG3NXbDHXP+&#10;kVkcNWwgXB/+AQ+poC0o9BIlFdifb70He5wA1FLS4ugW1P3YMisoUV80zsblaDIJsx4vk+nFGC/2&#10;VLM+1ehtcw3YYiNcVIZHMdh7dRClheYZt8wyREUV0xxjF5R7e7hc+7RScE9xsVxGM5xvw/ydXhke&#10;wAPBodufumdmTT8SHofpHg5jzmavJiPZBk8Ny60HWcexOfLaU4+7IbZvv8fC8jm9R6vjtl38AgAA&#10;//8DAFBLAwQUAAYACAAAACEA1ABL/OAAAAAKAQAADwAAAGRycy9kb3ducmV2LnhtbEyPwU7DMBBE&#10;70j8g7VI3KiTNA1tiFMhECdEBQUJ9ebGSxIR21HWbQ1fz3KC247maXamWkc7iCNO1HunIJ0lINA1&#10;3vSuVfD2+nC1BEFBO6MH71DBFxKs6/OzSpfGn9wLHrehFRziqNQKuhDGUkpqOrSaZn5Ex96Hn6wO&#10;LKdWmkmfONwOMkuSQlrdO/7Q6RHvOmw+tweroB1394vn70fKNzlREeNq/r57UuryIt7egAgYwx8M&#10;v/W5OtTcae8PzpAYWKfzBaMKrrMVCAaWWcHHnp08zUDWlfw/of4BAAD//wMAUEsBAi0AFAAGAAgA&#10;AAAhALaDOJL+AAAA4QEAABMAAAAAAAAAAAAAAAAAAAAAAFtDb250ZW50X1R5cGVzXS54bWxQSwEC&#10;LQAUAAYACAAAACEAOP0h/9YAAACUAQAACwAAAAAAAAAAAAAAAAAvAQAAX3JlbHMvLnJlbHNQSwEC&#10;LQAUAAYACAAAACEAlMc3EJACAAC1BQAADgAAAAAAAAAAAAAAAAAuAgAAZHJzL2Uyb0RvYy54bWxQ&#10;SwECLQAUAAYACAAAACEA1ABL/OAAAAAKAQAADwAAAAAAAAAAAAAAAADqBAAAZHJzL2Rvd25yZXYu&#10;eG1sUEsFBgAAAAAEAAQA8wAAAPcFAAAAAA==&#10;" o:allowoverlap="f" fillcolor="white [3212]" strokecolor="#f2f2f2 [3052]" strokeweight="1pt">
              <v:textbox>
                <w:txbxContent>
                  <w:sdt>
                    <w:sdtPr>
                      <w:rPr>
                        <w:rFonts w:cs="B Nazani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336DBB" w14:textId="4D6A05EC" w:rsidR="009A0E1E" w:rsidRPr="009A0E1E" w:rsidRDefault="000C475A" w:rsidP="009A0E1E">
                        <w:pPr>
                          <w:pStyle w:val="Header"/>
                          <w:shd w:val="clear" w:color="auto" w:fill="E7E6E6" w:themeFill="background2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اعلام آمادگی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امتحان جامع آموزشی </w:t>
                        </w:r>
                        <w:r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دکتری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5EF819DD" w14:textId="11ACD292" w:rsidR="00A740FA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77ADADE1" w14:textId="2CA5672F" w:rsidR="00A740FA" w:rsidRDefault="00A740FA" w:rsidP="00A740FA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04B4F5AE" w14:textId="358BA7CB" w:rsidR="004C03C1" w:rsidRPr="000C475A" w:rsidRDefault="00505CC6" w:rsidP="00505CC6">
    <w:pPr>
      <w:pBdr>
        <w:bottom w:val="single" w:sz="6" w:space="15" w:color="auto"/>
      </w:pBdr>
      <w:tabs>
        <w:tab w:val="center" w:pos="5040"/>
        <w:tab w:val="left" w:pos="8520"/>
      </w:tabs>
      <w:bidi/>
      <w:spacing w:after="0" w:line="240" w:lineRule="auto"/>
      <w:rPr>
        <w:rFonts w:ascii="Times New Roman" w:eastAsia="Times New Roman" w:hAnsi="Times New Roman" w:cs="B Nazanin"/>
        <w:sz w:val="28"/>
        <w:szCs w:val="28"/>
        <w:rtl/>
        <w:lang w:bidi="fa-IR"/>
      </w:rPr>
    </w:pPr>
    <w:r w:rsidRPr="000C475A">
      <w:rPr>
        <w:rFonts w:ascii="Times New Roman" w:eastAsia="Times New Roman" w:hAnsi="Times New Roman" w:cs="B Nazanin"/>
        <w:sz w:val="28"/>
        <w:szCs w:val="28"/>
        <w:rtl/>
        <w:lang w:bidi="fa-IR"/>
      </w:rPr>
      <w:tab/>
    </w:r>
    <w:r w:rsidR="009A0E1E" w:rsidRPr="000C475A">
      <w:rPr>
        <w:rFonts w:ascii="Times New Roman" w:eastAsia="Times New Roman" w:hAnsi="Times New Roman" w:cs="B Nazanin" w:hint="cs"/>
        <w:sz w:val="28"/>
        <w:szCs w:val="28"/>
        <w:rtl/>
        <w:lang w:bidi="fa-IR"/>
      </w:rPr>
      <w:t xml:space="preserve">دانشکده مهندسی نساجی </w:t>
    </w:r>
    <w:r w:rsidRPr="000C475A">
      <w:rPr>
        <w:rFonts w:ascii="Times New Roman" w:eastAsia="Times New Roman" w:hAnsi="Times New Roman" w:cs="B Nazanin"/>
        <w:sz w:val="28"/>
        <w:szCs w:val="28"/>
        <w:rtl/>
        <w:lang w:bidi="fa-IR"/>
      </w:rPr>
      <w:tab/>
    </w:r>
    <w:r w:rsidRPr="000C475A">
      <w:rPr>
        <w:rFonts w:ascii="Times New Roman" w:eastAsia="Times New Roman" w:hAnsi="Times New Roman" w:cs="B Nazanin" w:hint="cs"/>
        <w:sz w:val="28"/>
        <w:szCs w:val="28"/>
        <w:rtl/>
        <w:lang w:bidi="fa-IR"/>
      </w:rPr>
      <w:t>تاریخ: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910"/>
    <w:multiLevelType w:val="hybridMultilevel"/>
    <w:tmpl w:val="BADE581E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304EB8"/>
    <w:multiLevelType w:val="hybridMultilevel"/>
    <w:tmpl w:val="C95C5638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00C98"/>
    <w:multiLevelType w:val="hybridMultilevel"/>
    <w:tmpl w:val="99028724"/>
    <w:lvl w:ilvl="0" w:tplc="918896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4150C"/>
    <w:multiLevelType w:val="hybridMultilevel"/>
    <w:tmpl w:val="528066EA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41A32AB"/>
    <w:multiLevelType w:val="hybridMultilevel"/>
    <w:tmpl w:val="EC72932A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5F9"/>
    <w:multiLevelType w:val="hybridMultilevel"/>
    <w:tmpl w:val="4A920FA0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9188965C">
      <w:start w:val="1"/>
      <w:numFmt w:val="decimal"/>
      <w:lvlText w:val="%6-"/>
      <w:lvlJc w:val="left"/>
      <w:pPr>
        <w:ind w:left="63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8730CDD"/>
    <w:multiLevelType w:val="hybridMultilevel"/>
    <w:tmpl w:val="577A4D5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4A20"/>
    <w:multiLevelType w:val="hybridMultilevel"/>
    <w:tmpl w:val="BD1EBA5C"/>
    <w:lvl w:ilvl="0" w:tplc="B17C6590">
      <w:start w:val="1"/>
      <w:numFmt w:val="decimal"/>
      <w:lvlText w:val="%1-"/>
      <w:lvlJc w:val="left"/>
      <w:pPr>
        <w:ind w:left="1632" w:hanging="12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B61"/>
    <w:multiLevelType w:val="hybridMultilevel"/>
    <w:tmpl w:val="8724E7B6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68F1"/>
    <w:multiLevelType w:val="hybridMultilevel"/>
    <w:tmpl w:val="BE06A4EE"/>
    <w:lvl w:ilvl="0" w:tplc="3D487374">
      <w:start w:val="3"/>
      <w:numFmt w:val="decimal"/>
      <w:lvlText w:val="%1-"/>
      <w:lvlJc w:val="left"/>
      <w:pPr>
        <w:ind w:left="501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EFE4367"/>
    <w:multiLevelType w:val="hybridMultilevel"/>
    <w:tmpl w:val="743A675C"/>
    <w:lvl w:ilvl="0" w:tplc="B79A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E07"/>
    <w:multiLevelType w:val="hybridMultilevel"/>
    <w:tmpl w:val="DB669442"/>
    <w:lvl w:ilvl="0" w:tplc="FFFFFFFF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4493265">
    <w:abstractNumId w:val="0"/>
  </w:num>
  <w:num w:numId="2" w16cid:durableId="1259172040">
    <w:abstractNumId w:val="11"/>
  </w:num>
  <w:num w:numId="3" w16cid:durableId="723261858">
    <w:abstractNumId w:val="2"/>
  </w:num>
  <w:num w:numId="4" w16cid:durableId="691489709">
    <w:abstractNumId w:val="5"/>
  </w:num>
  <w:num w:numId="5" w16cid:durableId="423191817">
    <w:abstractNumId w:val="3"/>
  </w:num>
  <w:num w:numId="6" w16cid:durableId="825248744">
    <w:abstractNumId w:val="1"/>
  </w:num>
  <w:num w:numId="7" w16cid:durableId="1257715529">
    <w:abstractNumId w:val="9"/>
  </w:num>
  <w:num w:numId="8" w16cid:durableId="1054348190">
    <w:abstractNumId w:val="7"/>
  </w:num>
  <w:num w:numId="9" w16cid:durableId="2021810094">
    <w:abstractNumId w:val="8"/>
  </w:num>
  <w:num w:numId="10" w16cid:durableId="794521405">
    <w:abstractNumId w:val="6"/>
  </w:num>
  <w:num w:numId="11" w16cid:durableId="1771008133">
    <w:abstractNumId w:val="4"/>
  </w:num>
  <w:num w:numId="12" w16cid:durableId="8218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9sYaqy1bCw1lL4uUUPK6Px/PVIb69xX+rgwwCVlXqJSw0eB8gQ7hmnsvYTm8UE6KMdGEboQL3i5N8ru0TaoRSA==" w:salt="8mW9/esJtoX660QO9pjk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1"/>
    <w:rsid w:val="00004D9A"/>
    <w:rsid w:val="00004F81"/>
    <w:rsid w:val="00012153"/>
    <w:rsid w:val="0003151B"/>
    <w:rsid w:val="00052A1C"/>
    <w:rsid w:val="000648FA"/>
    <w:rsid w:val="00073D7B"/>
    <w:rsid w:val="000C475A"/>
    <w:rsid w:val="00161D57"/>
    <w:rsid w:val="002457F1"/>
    <w:rsid w:val="00442FC3"/>
    <w:rsid w:val="0046327F"/>
    <w:rsid w:val="004C03C1"/>
    <w:rsid w:val="00505CC6"/>
    <w:rsid w:val="00535E25"/>
    <w:rsid w:val="005D1B07"/>
    <w:rsid w:val="006A4EA8"/>
    <w:rsid w:val="007A236C"/>
    <w:rsid w:val="009501CE"/>
    <w:rsid w:val="009A0E1E"/>
    <w:rsid w:val="009F4385"/>
    <w:rsid w:val="00A10947"/>
    <w:rsid w:val="00A740FA"/>
    <w:rsid w:val="00C51CD3"/>
    <w:rsid w:val="00CB1FAD"/>
    <w:rsid w:val="00D054F8"/>
    <w:rsid w:val="00D272E7"/>
    <w:rsid w:val="00D7133F"/>
    <w:rsid w:val="00D8752D"/>
    <w:rsid w:val="00E60784"/>
    <w:rsid w:val="00E72904"/>
    <w:rsid w:val="00F76B9E"/>
    <w:rsid w:val="00F81B32"/>
    <w:rsid w:val="00F960CA"/>
    <w:rsid w:val="00FA234D"/>
    <w:rsid w:val="00FD048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D04A"/>
  <w15:chartTrackingRefBased/>
  <w15:docId w15:val="{5AC3BBBD-F69B-4D0B-A911-9B151A6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C1"/>
  </w:style>
  <w:style w:type="paragraph" w:styleId="Footer">
    <w:name w:val="footer"/>
    <w:basedOn w:val="Normal"/>
    <w:link w:val="Foot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C1"/>
  </w:style>
  <w:style w:type="paragraph" w:styleId="ListParagraph">
    <w:name w:val="List Paragraph"/>
    <w:basedOn w:val="Normal"/>
    <w:uiPriority w:val="34"/>
    <w:qFormat/>
    <w:rsid w:val="006A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5CC0-AAA9-44EC-BCC5-758C010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اعلام آمادگی دفاع پژوهشی 1 مقطع دکتری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اعلام آمادگی امتحان جامع آموزشی دکتری</dc:title>
  <dc:subject/>
  <dc:creator>Hamidreza Hassani</dc:creator>
  <cp:keywords/>
  <dc:description/>
  <cp:lastModifiedBy>Hamidreza Hassani</cp:lastModifiedBy>
  <cp:revision>3</cp:revision>
  <cp:lastPrinted>2022-09-08T08:59:00Z</cp:lastPrinted>
  <dcterms:created xsi:type="dcterms:W3CDTF">2022-09-09T07:14:00Z</dcterms:created>
  <dcterms:modified xsi:type="dcterms:W3CDTF">2022-09-09T07:17:00Z</dcterms:modified>
</cp:coreProperties>
</file>